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958" w:rsidRPr="004C3897" w:rsidRDefault="00D23958" w:rsidP="00C948D2">
      <w:pPr>
        <w:pStyle w:val="NoSpacing"/>
        <w:ind w:firstLine="720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>Zapisnik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>sa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>sedme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>redovne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>sjednice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>Upravnog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>odbora</w:t>
      </w:r>
      <w:proofErr w:type="gramStart"/>
      <w:r w:rsidR="00555E6D"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>,</w:t>
      </w:r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>održane</w:t>
      </w:r>
      <w:proofErr w:type="spellEnd"/>
      <w:proofErr w:type="gramEnd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16. </w:t>
      </w:r>
      <w:proofErr w:type="spellStart"/>
      <w:proofErr w:type="gramStart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>juna</w:t>
      </w:r>
      <w:proofErr w:type="spellEnd"/>
      <w:proofErr w:type="gramEnd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u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>Sarajevu</w:t>
      </w:r>
      <w:proofErr w:type="spellEnd"/>
    </w:p>
    <w:p w:rsidR="00D23958" w:rsidRPr="004C3897" w:rsidRDefault="00D23958" w:rsidP="00D2395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23958" w:rsidRPr="004C3897" w:rsidRDefault="00D23958" w:rsidP="00592C3D">
      <w:pPr>
        <w:pStyle w:val="NoSpacing"/>
        <w:ind w:right="-810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proofErr w:type="gram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Sjednici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 je</w:t>
      </w:r>
      <w:proofErr w:type="gram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prisustvovalo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21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član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UO, a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predsjedavao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predsjednik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Munib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D20AC0" w:rsidRPr="004C3897" w:rsidRDefault="00D20AC0" w:rsidP="00D2395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23958" w:rsidRPr="004C3897" w:rsidRDefault="00D23958" w:rsidP="00555E6D">
      <w:pPr>
        <w:pStyle w:val="NoSpacing"/>
        <w:ind w:left="720" w:firstLine="720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>Zasjednicu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je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>predložendnevni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red</w:t>
      </w:r>
    </w:p>
    <w:p w:rsidR="00D23958" w:rsidRPr="004C3897" w:rsidRDefault="00D23958" w:rsidP="00D23958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23958" w:rsidRPr="004C3897" w:rsidRDefault="00D23958" w:rsidP="00D23958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1*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Usvajanje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dnevnog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reda</w:t>
      </w:r>
      <w:proofErr w:type="spellEnd"/>
    </w:p>
    <w:p w:rsidR="00D23958" w:rsidRPr="004C3897" w:rsidRDefault="00D23958" w:rsidP="00D23958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2*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Usvajnje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zapisnika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proofErr w:type="gram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sa</w:t>
      </w:r>
      <w:proofErr w:type="spellEnd"/>
      <w:proofErr w:type="gram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šeste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redovne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sjednice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UO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održane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20. </w:t>
      </w:r>
      <w:proofErr w:type="spellStart"/>
      <w:proofErr w:type="gram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j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>anuara</w:t>
      </w:r>
      <w:proofErr w:type="spellEnd"/>
      <w:proofErr w:type="gram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u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Baru</w:t>
      </w:r>
      <w:proofErr w:type="spellEnd"/>
    </w:p>
    <w:p w:rsidR="00D23958" w:rsidRPr="004C3897" w:rsidRDefault="00D23958" w:rsidP="00D23958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3*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Izvještaj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o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toku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priprema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organizacije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šestog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skupa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Bratstva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– 4.</w:t>
      </w:r>
      <w:proofErr w:type="gram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proofErr w:type="gramStart"/>
      <w:r w:rsidR="00D20AC0" w:rsidRPr="004C3897">
        <w:rPr>
          <w:rFonts w:ascii="Times New Roman" w:hAnsi="Times New Roman" w:cs="Times New Roman"/>
          <w:b/>
          <w:i/>
          <w:sz w:val="28"/>
          <w:szCs w:val="28"/>
        </w:rPr>
        <w:t>a</w:t>
      </w:r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vgusta</w:t>
      </w:r>
      <w:proofErr w:type="spellEnd"/>
      <w:proofErr w:type="gramEnd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u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S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>arajevu</w:t>
      </w:r>
      <w:proofErr w:type="spellEnd"/>
    </w:p>
    <w:p w:rsidR="00D23958" w:rsidRPr="004C3897" w:rsidRDefault="00D23958" w:rsidP="00D23958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4*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Utrđivanje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protokola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o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održavanju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skupa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Bratstva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</w:p>
    <w:p w:rsidR="00DC1C4E" w:rsidRPr="004C3897" w:rsidRDefault="00D23958" w:rsidP="00D23958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5*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Odluka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o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dodjeljivanju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zahvalnica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proofErr w:type="gramStart"/>
      <w:r w:rsidRPr="004C3897">
        <w:rPr>
          <w:rFonts w:ascii="Times New Roman" w:hAnsi="Times New Roman" w:cs="Times New Roman"/>
          <w:b/>
          <w:i/>
          <w:sz w:val="28"/>
          <w:szCs w:val="28"/>
        </w:rPr>
        <w:t>na</w:t>
      </w:r>
      <w:proofErr w:type="spellEnd"/>
      <w:proofErr w:type="gram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šestom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skupu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bratstva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L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>ičina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za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doprinos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u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radu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udruženja</w:t>
      </w:r>
      <w:proofErr w:type="spellEnd"/>
    </w:p>
    <w:p w:rsidR="00DC1C4E" w:rsidRPr="004C3897" w:rsidRDefault="00D23958" w:rsidP="00D23958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6*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Izvještaj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o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toku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naplate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članarine</w:t>
      </w:r>
      <w:proofErr w:type="spellEnd"/>
    </w:p>
    <w:p w:rsidR="00DC1C4E" w:rsidRPr="004C3897" w:rsidRDefault="00D23958" w:rsidP="00D23958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7*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Realizacija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odluke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za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nabavku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opreme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za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KUD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Bihor</w:t>
      </w:r>
      <w:proofErr w:type="spellEnd"/>
    </w:p>
    <w:p w:rsidR="00DC1C4E" w:rsidRPr="004C3897" w:rsidRDefault="00D23958" w:rsidP="00D23958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8*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Izvještaj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o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prikupljenim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sredstvima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za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izgradnju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gasalhane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u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Koritima</w:t>
      </w:r>
      <w:proofErr w:type="spellEnd"/>
    </w:p>
    <w:p w:rsidR="00D23958" w:rsidRPr="004C3897" w:rsidRDefault="00DC1C4E" w:rsidP="00D23958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>9*</w:t>
      </w:r>
      <w:proofErr w:type="spellStart"/>
      <w:r w:rsidR="00D23958" w:rsidRPr="004C3897">
        <w:rPr>
          <w:rFonts w:ascii="Times New Roman" w:hAnsi="Times New Roman" w:cs="Times New Roman"/>
          <w:b/>
          <w:i/>
          <w:sz w:val="28"/>
          <w:szCs w:val="28"/>
        </w:rPr>
        <w:t>Tekuća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23958" w:rsidRPr="004C3897">
        <w:rPr>
          <w:rFonts w:ascii="Times New Roman" w:hAnsi="Times New Roman" w:cs="Times New Roman"/>
          <w:b/>
          <w:i/>
          <w:sz w:val="28"/>
          <w:szCs w:val="28"/>
        </w:rPr>
        <w:t>pitanja</w:t>
      </w:r>
      <w:proofErr w:type="spellEnd"/>
    </w:p>
    <w:p w:rsidR="00D23958" w:rsidRPr="004C3897" w:rsidRDefault="00D23958" w:rsidP="00D23958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</w:p>
    <w:p w:rsidR="0026363F" w:rsidRPr="004C3897" w:rsidRDefault="00D23958" w:rsidP="00D23958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Sjednici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su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prisustvovli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: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Munib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(Bar),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Rifat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Husov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)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(Novi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Pazar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),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Hazbo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Zenica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),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Zahit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Podgorica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),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dr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Sead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(Novi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Pazar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),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Rifat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Izetov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)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(Sarajevo), </w:t>
      </w:r>
      <w:proofErr w:type="spellStart"/>
      <w:r w:rsidR="004954B1" w:rsidRPr="004C3897">
        <w:rPr>
          <w:rFonts w:ascii="Times New Roman" w:hAnsi="Times New Roman" w:cs="Times New Roman"/>
          <w:b/>
          <w:i/>
          <w:sz w:val="28"/>
          <w:szCs w:val="28"/>
        </w:rPr>
        <w:t>Harun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4954B1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4954B1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(Sarajevo),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Sadik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(Novi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Pazar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),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Rifat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Smail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)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Berane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),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Fako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Radmanci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),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Fazlija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Radmanci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),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Džemal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(Novi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Pazar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),</w:t>
      </w:r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Bahto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(Sarajevo),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Mersudin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(Sarajevo),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Jasmina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Podgorica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), Emil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Podgorica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),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MirsadLičina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(Sarajevo),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Anes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Sarajevo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),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Enver</w:t>
      </w:r>
      <w:proofErr w:type="spellEnd"/>
      <w:r w:rsidR="00224B2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(Sarajevo), </w:t>
      </w:r>
      <w:proofErr w:type="spellStart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>RafetLičina</w:t>
      </w:r>
      <w:proofErr w:type="spellEnd"/>
      <w:r w:rsidR="00DC1C4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(Sarajevo)</w:t>
      </w:r>
      <w:r w:rsidR="0062121A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="0062121A" w:rsidRPr="004C3897">
        <w:rPr>
          <w:rFonts w:ascii="Times New Roman" w:hAnsi="Times New Roman" w:cs="Times New Roman"/>
          <w:b/>
          <w:i/>
          <w:sz w:val="28"/>
          <w:szCs w:val="28"/>
        </w:rPr>
        <w:t>Suljo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62121A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62121A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(Sarajevo)</w:t>
      </w:r>
    </w:p>
    <w:p w:rsidR="0062121A" w:rsidRPr="004C3897" w:rsidRDefault="0062121A" w:rsidP="00D23958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</w:p>
    <w:p w:rsidR="00D20AC0" w:rsidRPr="004C3897" w:rsidRDefault="00D20AC0" w:rsidP="00D23958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</w:p>
    <w:p w:rsidR="00780050" w:rsidRPr="004C3897" w:rsidRDefault="00780050" w:rsidP="00780050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1*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Predloženi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dnevni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red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usvojen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jednoglasno</w:t>
      </w:r>
      <w:proofErr w:type="spellEnd"/>
    </w:p>
    <w:p w:rsidR="00780050" w:rsidRPr="004C3897" w:rsidRDefault="00780050" w:rsidP="00780050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2*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Zapisnik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proofErr w:type="gram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sa</w:t>
      </w:r>
      <w:proofErr w:type="spellEnd"/>
      <w:proofErr w:type="gram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šeste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sjednice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održane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>20.januara u</w:t>
      </w:r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Baru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usvojen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jednoglasno</w:t>
      </w:r>
      <w:proofErr w:type="spellEnd"/>
    </w:p>
    <w:p w:rsidR="00780050" w:rsidRPr="004C3897" w:rsidRDefault="00780050" w:rsidP="00780050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3*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Jednoglasno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usvojen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i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izvještaj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o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toku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priprema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organizacije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šestog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skupa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Bratstva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– 4.avgusta u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Sarajevu</w:t>
      </w:r>
      <w:proofErr w:type="spellEnd"/>
    </w:p>
    <w:p w:rsidR="000F7B63" w:rsidRPr="004C3897" w:rsidRDefault="00780050" w:rsidP="000F7B63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>4*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Utvrđen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proto</w:t>
      </w:r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k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>ol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o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održavanju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skupa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kojim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precizirano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počne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u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deset</w:t>
      </w:r>
      <w:proofErr w:type="spellEnd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a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završi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se u 16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sati.</w:t>
      </w:r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Predviđeno</w:t>
      </w:r>
      <w:proofErr w:type="spellEnd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da</w:t>
      </w:r>
      <w:proofErr w:type="spellEnd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skup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počne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pjesmom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Oj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Bihore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željo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živa</w:t>
      </w:r>
      <w:proofErr w:type="spellEnd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a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da</w:t>
      </w:r>
      <w:proofErr w:type="spellEnd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u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prvom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dijelu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službenog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dijela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programa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goste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pozdrave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>:</w:t>
      </w:r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proofErr w:type="gramStart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>PredsjedniK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Organi</w:t>
      </w:r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zacionog</w:t>
      </w:r>
      <w:proofErr w:type="spellEnd"/>
      <w:proofErr w:type="gram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odbora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skupa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bratstva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Harun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>Presjednik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>S</w:t>
      </w:r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kupštine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bratstva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Rifat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predstavnik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mladih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i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član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Upravnog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odbora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 pr.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dr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Braho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>P</w:t>
      </w:r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resjednik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opštine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Prtnjica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Samir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Agović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i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načelnik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opštine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Ilidža</w:t>
      </w:r>
      <w:proofErr w:type="spellEnd"/>
      <w:r w:rsidR="000F7B63" w:rsidRPr="004C3897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0F7B63" w:rsidRPr="004C3897" w:rsidRDefault="000F7B63" w:rsidP="000F7B63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</w:p>
    <w:p w:rsidR="00780050" w:rsidRPr="004C3897" w:rsidRDefault="000F7B63" w:rsidP="000F7B63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U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drugom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dijelu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službenog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programa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učesnicima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skupa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obratiće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se</w:t>
      </w:r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Predsednik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Upravnog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odbora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Munib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i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podeliti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nagrade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zahvalnice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i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povelje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)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za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doprinos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u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radu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Udruženja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rek</w:t>
      </w:r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>tor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Un</w:t>
      </w:r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iverziteta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Sarajevo</w:t>
      </w:r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pr.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dr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Rifat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Škrijelj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="004D0B38" w:rsidRPr="004C3897">
        <w:rPr>
          <w:rFonts w:ascii="Times New Roman" w:hAnsi="Times New Roman" w:cs="Times New Roman"/>
          <w:b/>
          <w:i/>
          <w:sz w:val="28"/>
          <w:szCs w:val="28"/>
        </w:rPr>
        <w:t>vlasnik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4D0B38" w:rsidRPr="004C3897">
        <w:rPr>
          <w:rFonts w:ascii="Times New Roman" w:hAnsi="Times New Roman" w:cs="Times New Roman"/>
          <w:b/>
          <w:i/>
          <w:sz w:val="28"/>
          <w:szCs w:val="28"/>
        </w:rPr>
        <w:t>hotela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4D0B38" w:rsidRPr="004C3897">
        <w:rPr>
          <w:rFonts w:ascii="Times New Roman" w:hAnsi="Times New Roman" w:cs="Times New Roman"/>
          <w:b/>
          <w:i/>
          <w:sz w:val="28"/>
          <w:szCs w:val="28"/>
        </w:rPr>
        <w:t>Holivud</w:t>
      </w:r>
      <w:proofErr w:type="spellEnd"/>
      <w:r w:rsidR="004D0B38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predstavnici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pododbora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iz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4D0B38" w:rsidRPr="004C3897">
        <w:rPr>
          <w:rFonts w:ascii="Times New Roman" w:hAnsi="Times New Roman" w:cs="Times New Roman"/>
          <w:b/>
          <w:i/>
          <w:sz w:val="28"/>
          <w:szCs w:val="28"/>
        </w:rPr>
        <w:t>dijaspore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Atif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Francuska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Harun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Ličin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>Skoplje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i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Adnan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92C3D" w:rsidRPr="004C3897">
        <w:rPr>
          <w:rFonts w:ascii="Times New Roman" w:hAnsi="Times New Roman" w:cs="Times New Roman"/>
          <w:b/>
          <w:i/>
          <w:sz w:val="28"/>
          <w:szCs w:val="28"/>
        </w:rPr>
        <w:t>Turska</w:t>
      </w:r>
      <w:r w:rsidR="004D0B38" w:rsidRPr="004C3897">
        <w:rPr>
          <w:rFonts w:ascii="Times New Roman" w:hAnsi="Times New Roman" w:cs="Times New Roman"/>
          <w:b/>
          <w:i/>
          <w:sz w:val="28"/>
          <w:szCs w:val="28"/>
        </w:rPr>
        <w:t>.Predviđen</w:t>
      </w:r>
      <w:proofErr w:type="spellEnd"/>
      <w:r w:rsidR="004D0B38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="004D0B38" w:rsidRPr="004C3897">
        <w:rPr>
          <w:rFonts w:ascii="Times New Roman" w:hAnsi="Times New Roman" w:cs="Times New Roman"/>
          <w:b/>
          <w:i/>
          <w:sz w:val="28"/>
          <w:szCs w:val="28"/>
        </w:rPr>
        <w:t>prigodan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4D0B38" w:rsidRPr="004C3897">
        <w:rPr>
          <w:rFonts w:ascii="Times New Roman" w:hAnsi="Times New Roman" w:cs="Times New Roman"/>
          <w:b/>
          <w:i/>
          <w:sz w:val="28"/>
          <w:szCs w:val="28"/>
        </w:rPr>
        <w:t>kulturno-zabavni</w:t>
      </w:r>
      <w:proofErr w:type="spellEnd"/>
      <w:r w:rsidR="004D0B38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program.</w:t>
      </w:r>
    </w:p>
    <w:p w:rsidR="004D0B38" w:rsidRPr="004C3897" w:rsidRDefault="004D0B38" w:rsidP="000F7B63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</w:p>
    <w:p w:rsidR="00371587" w:rsidRPr="004C3897" w:rsidRDefault="004D0B38" w:rsidP="000F7B63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5. 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Odlučeno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se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ustanovi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priznannje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započasnog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člana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Bratstva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Dogovoren</w:t>
      </w:r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>o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>da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se </w:t>
      </w:r>
      <w:proofErr w:type="spellStart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>pravilni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>om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definišu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kriterijumi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za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dobijanje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priznanja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kao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i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njegov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proofErr w:type="gramStart"/>
      <w:r w:rsidRPr="004C3897">
        <w:rPr>
          <w:rFonts w:ascii="Times New Roman" w:hAnsi="Times New Roman" w:cs="Times New Roman"/>
          <w:b/>
          <w:i/>
          <w:sz w:val="28"/>
          <w:szCs w:val="28"/>
        </w:rPr>
        <w:t>izgled</w:t>
      </w:r>
      <w:proofErr w:type="spellEnd"/>
      <w:r w:rsidR="00371587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.</w:t>
      </w:r>
      <w:proofErr w:type="gramEnd"/>
    </w:p>
    <w:p w:rsidR="00371587" w:rsidRPr="004C3897" w:rsidRDefault="00371587" w:rsidP="000F7B63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</w:p>
    <w:p w:rsidR="00A30BD5" w:rsidRPr="004C3897" w:rsidRDefault="00371587" w:rsidP="00780050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proofErr w:type="gramStart"/>
      <w:r w:rsidRPr="004C3897">
        <w:rPr>
          <w:rFonts w:ascii="Times New Roman" w:hAnsi="Times New Roman" w:cs="Times New Roman"/>
          <w:b/>
          <w:i/>
          <w:sz w:val="28"/>
          <w:szCs w:val="28"/>
        </w:rPr>
        <w:t>Oformljena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komisija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30BD5" w:rsidRPr="004C3897">
        <w:rPr>
          <w:rFonts w:ascii="Times New Roman" w:hAnsi="Times New Roman" w:cs="Times New Roman"/>
          <w:b/>
          <w:i/>
          <w:sz w:val="28"/>
          <w:szCs w:val="28"/>
        </w:rPr>
        <w:t>za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30BD5" w:rsidRPr="004C3897">
        <w:rPr>
          <w:rFonts w:ascii="Times New Roman" w:hAnsi="Times New Roman" w:cs="Times New Roman"/>
          <w:b/>
          <w:i/>
          <w:sz w:val="28"/>
          <w:szCs w:val="28"/>
        </w:rPr>
        <w:t>dodjelu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30BD5" w:rsidRPr="004C3897">
        <w:rPr>
          <w:rFonts w:ascii="Times New Roman" w:hAnsi="Times New Roman" w:cs="Times New Roman"/>
          <w:b/>
          <w:i/>
          <w:sz w:val="28"/>
          <w:szCs w:val="28"/>
        </w:rPr>
        <w:t>priznanja</w:t>
      </w:r>
      <w:proofErr w:type="spellEnd"/>
      <w:r w:rsidR="00A30BD5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30BD5" w:rsidRPr="004C3897">
        <w:rPr>
          <w:rFonts w:ascii="Times New Roman" w:hAnsi="Times New Roman" w:cs="Times New Roman"/>
          <w:b/>
          <w:i/>
          <w:sz w:val="28"/>
          <w:szCs w:val="28"/>
        </w:rPr>
        <w:t>i</w:t>
      </w:r>
      <w:proofErr w:type="spellEnd"/>
      <w:r w:rsidR="00A30BD5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30BD5" w:rsidRPr="004C3897">
        <w:rPr>
          <w:rFonts w:ascii="Times New Roman" w:hAnsi="Times New Roman" w:cs="Times New Roman"/>
          <w:b/>
          <w:i/>
          <w:sz w:val="28"/>
          <w:szCs w:val="28"/>
        </w:rPr>
        <w:t>izradu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30BD5" w:rsidRPr="004C3897">
        <w:rPr>
          <w:rFonts w:ascii="Times New Roman" w:hAnsi="Times New Roman" w:cs="Times New Roman"/>
          <w:b/>
          <w:i/>
          <w:sz w:val="28"/>
          <w:szCs w:val="28"/>
        </w:rPr>
        <w:t>pravilnika</w:t>
      </w:r>
      <w:proofErr w:type="spellEnd"/>
      <w:r w:rsidR="00A30BD5" w:rsidRPr="004C3897">
        <w:rPr>
          <w:rFonts w:ascii="Times New Roman" w:hAnsi="Times New Roman" w:cs="Times New Roman"/>
          <w:b/>
          <w:i/>
          <w:sz w:val="28"/>
          <w:szCs w:val="28"/>
        </w:rPr>
        <w:t>.</w:t>
      </w:r>
      <w:proofErr w:type="gramEnd"/>
    </w:p>
    <w:p w:rsidR="00780050" w:rsidRPr="004C3897" w:rsidRDefault="00780050" w:rsidP="00780050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A30BD5" w:rsidRPr="004C3897" w:rsidRDefault="00A30BD5" w:rsidP="00780050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Odlučeno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se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na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skupu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dod</w:t>
      </w:r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i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>j</w:t>
      </w:r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e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>l</w:t>
      </w:r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e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priznanja</w:t>
      </w:r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>-</w:t>
      </w:r>
      <w:proofErr w:type="gramStart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>povelje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donatorima</w:t>
      </w:r>
      <w:proofErr w:type="spellEnd"/>
      <w:proofErr w:type="gram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za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organizaciju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s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>kupa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Bratstva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u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Sarajevu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D</w:t>
      </w:r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>ogovoreno</w:t>
      </w:r>
      <w:proofErr w:type="spellEnd"/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>da</w:t>
      </w:r>
      <w:proofErr w:type="spellEnd"/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>zahvalnice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>dobiju</w:t>
      </w:r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i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predsjednici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organizacionih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Odbora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>svih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>dosadašnjih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>skupova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:</w:t>
      </w:r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Rifat</w:t>
      </w:r>
      <w:proofErr w:type="spellEnd"/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(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Smailov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)</w:t>
      </w:r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Hidajet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Mekić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Munib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proofErr w:type="gram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Fazlija</w:t>
      </w:r>
      <w:proofErr w:type="spellEnd"/>
      <w:proofErr w:type="gram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–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Fako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Mithad-Mitko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>kao</w:t>
      </w:r>
      <w:proofErr w:type="spellEnd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>i</w:t>
      </w:r>
      <w:proofErr w:type="spellEnd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>prvi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>predsjednik</w:t>
      </w:r>
      <w:proofErr w:type="spellEnd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skupštine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Udruženja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bratstva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Zahid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–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Caka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>Ličinai</w:t>
      </w:r>
      <w:proofErr w:type="spellEnd"/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>i</w:t>
      </w:r>
      <w:proofErr w:type="spellEnd"/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>bračnom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A32CD8" w:rsidRPr="004C3897">
        <w:rPr>
          <w:rFonts w:ascii="Times New Roman" w:hAnsi="Times New Roman" w:cs="Times New Roman"/>
          <w:b/>
          <w:i/>
          <w:sz w:val="28"/>
          <w:szCs w:val="28"/>
        </w:rPr>
        <w:t>paru</w:t>
      </w:r>
      <w:proofErr w:type="spellEnd"/>
      <w:r w:rsidR="0008691E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>Gaumans</w:t>
      </w:r>
      <w:proofErr w:type="spellEnd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>Jernu</w:t>
      </w:r>
      <w:proofErr w:type="spellEnd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>i</w:t>
      </w:r>
      <w:proofErr w:type="spellEnd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2C14EC" w:rsidRPr="004C3897">
        <w:rPr>
          <w:rFonts w:ascii="Times New Roman" w:hAnsi="Times New Roman" w:cs="Times New Roman"/>
          <w:b/>
          <w:i/>
          <w:sz w:val="28"/>
          <w:szCs w:val="28"/>
        </w:rPr>
        <w:t>Dževadi</w:t>
      </w:r>
      <w:proofErr w:type="spellEnd"/>
    </w:p>
    <w:p w:rsidR="002C14EC" w:rsidRPr="004C3897" w:rsidRDefault="002C14EC" w:rsidP="00780050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2C14EC" w:rsidRPr="004C3897" w:rsidRDefault="002C14EC" w:rsidP="00780050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4C3897">
        <w:rPr>
          <w:rFonts w:ascii="Times New Roman" w:hAnsi="Times New Roman" w:cs="Times New Roman"/>
          <w:b/>
          <w:i/>
          <w:sz w:val="28"/>
          <w:szCs w:val="28"/>
        </w:rPr>
        <w:t>6*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Konstatov</w:t>
      </w:r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a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>n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slabiji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odziv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bratstvenika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za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plaćanje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članarine.Predvđena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izrada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letka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kojim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bi se u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najkraćim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crtama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obijasnio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značaj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plaćanja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članarine.Razmatrana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mogućnost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izrade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članskih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karata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>.</w:t>
      </w:r>
      <w:proofErr w:type="gramEnd"/>
    </w:p>
    <w:p w:rsidR="002C14EC" w:rsidRPr="004C3897" w:rsidRDefault="002C14EC" w:rsidP="00780050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555E6D" w:rsidRPr="004C3897" w:rsidRDefault="002C14EC" w:rsidP="00555E6D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7* UO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upoznat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proofErr w:type="gram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sa</w:t>
      </w:r>
      <w:proofErr w:type="spellEnd"/>
      <w:proofErr w:type="gram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relizacijom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odluke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za</w:t>
      </w:r>
      <w:proofErr w:type="spellEnd"/>
      <w:r w:rsidR="008369A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nabavku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opreme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za</w:t>
      </w:r>
      <w:proofErr w:type="spellEnd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KUD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Bihor</w:t>
      </w:r>
      <w:proofErr w:type="spellEnd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Odlučeno</w:t>
      </w:r>
      <w:proofErr w:type="spellEnd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je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da</w:t>
      </w:r>
      <w:proofErr w:type="spellEnd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se u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najkraćem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roku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pronađe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adekvatno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>rješenje</w:t>
      </w:r>
      <w:proofErr w:type="spellEnd"/>
      <w:r w:rsidR="00555E6D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;  </w:t>
      </w:r>
    </w:p>
    <w:p w:rsidR="002C14EC" w:rsidRPr="004C3897" w:rsidRDefault="002C14EC" w:rsidP="00780050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555E6D" w:rsidRPr="004C3897" w:rsidRDefault="00555E6D" w:rsidP="00555E6D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8*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Usvojen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izvještaj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o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prikupljenim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sredstvima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za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izgradnju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gasalhane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u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Koritima</w:t>
      </w:r>
      <w:proofErr w:type="spellEnd"/>
    </w:p>
    <w:p w:rsidR="00555E6D" w:rsidRPr="004C3897" w:rsidRDefault="00555E6D" w:rsidP="00780050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780050" w:rsidRPr="004C3897" w:rsidRDefault="004C3897" w:rsidP="00780050">
      <w:pPr>
        <w:pStyle w:val="NoSpacing"/>
        <w:rPr>
          <w:rFonts w:ascii="Times New Roman" w:hAnsi="Times New Roman" w:cs="Times New Roman"/>
          <w:b/>
          <w:i/>
          <w:sz w:val="36"/>
          <w:szCs w:val="36"/>
        </w:rPr>
      </w:pPr>
      <w:proofErr w:type="gramStart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Sarajevo, </w:t>
      </w:r>
      <w:r w:rsidR="00780050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F1092C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="00780050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ab/>
        <w:t xml:space="preserve">                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zapisnik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C3897">
        <w:rPr>
          <w:rFonts w:ascii="Times New Roman" w:hAnsi="Times New Roman" w:cs="Times New Roman"/>
          <w:b/>
          <w:i/>
          <w:sz w:val="28"/>
          <w:szCs w:val="28"/>
        </w:rPr>
        <w:t>vodiopredsj</w:t>
      </w:r>
      <w:proofErr w:type="spellEnd"/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predsjedavao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</w:t>
      </w:r>
      <w:r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 16.jun 2018 god.</w:t>
      </w:r>
      <w:proofErr w:type="gramEnd"/>
      <w:r w:rsidR="00780050" w:rsidRPr="004C3897">
        <w:rPr>
          <w:rFonts w:ascii="Times New Roman" w:hAnsi="Times New Roman" w:cs="Times New Roman"/>
          <w:b/>
          <w:i/>
          <w:sz w:val="28"/>
          <w:szCs w:val="28"/>
        </w:rPr>
        <w:tab/>
      </w:r>
      <w:r w:rsidR="00780050" w:rsidRPr="004C3897">
        <w:rPr>
          <w:rFonts w:ascii="Times New Roman" w:hAnsi="Times New Roman" w:cs="Times New Roman"/>
          <w:b/>
          <w:i/>
          <w:sz w:val="28"/>
          <w:szCs w:val="28"/>
        </w:rPr>
        <w:tab/>
      </w:r>
      <w:r w:rsidR="00780050" w:rsidRPr="004C3897">
        <w:rPr>
          <w:rFonts w:ascii="Times New Roman" w:hAnsi="Times New Roman" w:cs="Times New Roman"/>
          <w:b/>
          <w:i/>
          <w:sz w:val="28"/>
          <w:szCs w:val="28"/>
        </w:rPr>
        <w:tab/>
      </w:r>
      <w:bookmarkStart w:id="0" w:name="_GoBack"/>
      <w:bookmarkEnd w:id="0"/>
      <w:r w:rsidR="00780050" w:rsidRPr="004C3897">
        <w:rPr>
          <w:rFonts w:ascii="Times New Roman" w:hAnsi="Times New Roman" w:cs="Times New Roman"/>
          <w:b/>
          <w:i/>
          <w:sz w:val="28"/>
          <w:szCs w:val="28"/>
        </w:rPr>
        <w:t xml:space="preserve">Emil </w:t>
      </w:r>
      <w:proofErr w:type="spellStart"/>
      <w:r w:rsidR="00780050" w:rsidRPr="004C3897">
        <w:rPr>
          <w:rFonts w:ascii="Times New Roman" w:hAnsi="Times New Roman" w:cs="Times New Roman"/>
          <w:b/>
          <w:i/>
          <w:sz w:val="28"/>
          <w:szCs w:val="28"/>
        </w:rPr>
        <w:t>Ličina</w:t>
      </w:r>
      <w:proofErr w:type="spellEnd"/>
      <w:r w:rsidR="00C948D2" w:rsidRPr="004C3897">
        <w:rPr>
          <w:rFonts w:ascii="Times New Roman" w:hAnsi="Times New Roman" w:cs="Times New Roman"/>
          <w:b/>
          <w:i/>
          <w:sz w:val="36"/>
          <w:szCs w:val="36"/>
        </w:rPr>
        <w:t xml:space="preserve">                     </w:t>
      </w:r>
      <w:r w:rsidR="00F1092C" w:rsidRPr="004C3897">
        <w:rPr>
          <w:rFonts w:ascii="Times New Roman" w:hAnsi="Times New Roman" w:cs="Times New Roman"/>
          <w:b/>
          <w:i/>
          <w:sz w:val="36"/>
          <w:szCs w:val="36"/>
        </w:rPr>
        <w:t xml:space="preserve">        </w:t>
      </w:r>
      <w:r w:rsidR="00C948D2" w:rsidRPr="004C3897">
        <w:rPr>
          <w:rFonts w:ascii="Times New Roman" w:hAnsi="Times New Roman" w:cs="Times New Roman"/>
          <w:b/>
          <w:i/>
          <w:sz w:val="36"/>
          <w:szCs w:val="36"/>
        </w:rPr>
        <w:t xml:space="preserve">   </w:t>
      </w:r>
      <w:proofErr w:type="spellStart"/>
      <w:r w:rsidR="00780050" w:rsidRPr="004C3897">
        <w:rPr>
          <w:rFonts w:ascii="Times New Roman" w:hAnsi="Times New Roman" w:cs="Times New Roman"/>
          <w:b/>
          <w:i/>
          <w:sz w:val="28"/>
          <w:szCs w:val="28"/>
        </w:rPr>
        <w:t>MunibLičina</w:t>
      </w:r>
      <w:proofErr w:type="spellEnd"/>
    </w:p>
    <w:p w:rsidR="00D20AC0" w:rsidRPr="004C3897" w:rsidRDefault="00D20AC0" w:rsidP="00D23958">
      <w:pPr>
        <w:pStyle w:val="NoSpacing"/>
        <w:rPr>
          <w:rFonts w:ascii="Times New Roman" w:hAnsi="Times New Roman" w:cs="Times New Roman"/>
          <w:b/>
          <w:i/>
          <w:sz w:val="36"/>
          <w:szCs w:val="36"/>
        </w:rPr>
      </w:pPr>
    </w:p>
    <w:p w:rsidR="0062121A" w:rsidRPr="004C3897" w:rsidRDefault="0062121A" w:rsidP="00D23958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sectPr w:rsidR="0062121A" w:rsidRPr="004C3897" w:rsidSect="00592C3D">
      <w:pgSz w:w="12240" w:h="15840"/>
      <w:pgMar w:top="1440" w:right="81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23958"/>
    <w:rsid w:val="0008691E"/>
    <w:rsid w:val="000F7B63"/>
    <w:rsid w:val="001F2F1F"/>
    <w:rsid w:val="00224B28"/>
    <w:rsid w:val="0026363F"/>
    <w:rsid w:val="002C14EC"/>
    <w:rsid w:val="00371587"/>
    <w:rsid w:val="004954B1"/>
    <w:rsid w:val="004C3897"/>
    <w:rsid w:val="004D0B38"/>
    <w:rsid w:val="00555E6D"/>
    <w:rsid w:val="00592C3D"/>
    <w:rsid w:val="0062121A"/>
    <w:rsid w:val="006905AF"/>
    <w:rsid w:val="00780050"/>
    <w:rsid w:val="008369AD"/>
    <w:rsid w:val="00A30BD5"/>
    <w:rsid w:val="00A32CD8"/>
    <w:rsid w:val="00A72EEF"/>
    <w:rsid w:val="00AA38EC"/>
    <w:rsid w:val="00C948D2"/>
    <w:rsid w:val="00D20AC0"/>
    <w:rsid w:val="00D23958"/>
    <w:rsid w:val="00DC1C4E"/>
    <w:rsid w:val="00F109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0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395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0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395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7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</dc:creator>
  <cp:lastModifiedBy>Licina</cp:lastModifiedBy>
  <cp:revision>2</cp:revision>
  <cp:lastPrinted>2018-07-17T07:42:00Z</cp:lastPrinted>
  <dcterms:created xsi:type="dcterms:W3CDTF">2018-07-17T07:44:00Z</dcterms:created>
  <dcterms:modified xsi:type="dcterms:W3CDTF">2018-07-17T07:44:00Z</dcterms:modified>
</cp:coreProperties>
</file>