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D88" w:rsidRPr="004E77F3" w:rsidRDefault="00CB486D" w:rsidP="004E77F3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proofErr w:type="spellStart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>Zapisnik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</w:t>
      </w:r>
      <w:proofErr w:type="spellStart"/>
      <w:proofErr w:type="gramStart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>sa</w:t>
      </w:r>
      <w:proofErr w:type="spellEnd"/>
      <w:proofErr w:type="gramEnd"/>
      <w:r w:rsidR="004E77F3"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>šeste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>redovne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>sjednice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>Upravnog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>odbora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</w:t>
      </w:r>
      <w:proofErr w:type="spellStart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>održane</w:t>
      </w:r>
      <w:proofErr w:type="spellEnd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20. </w:t>
      </w:r>
      <w:proofErr w:type="spellStart"/>
      <w:proofErr w:type="gramStart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>januara</w:t>
      </w:r>
      <w:proofErr w:type="spellEnd"/>
      <w:proofErr w:type="gramEnd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u </w:t>
      </w:r>
      <w:proofErr w:type="spellStart"/>
      <w:r w:rsidRPr="004E77F3">
        <w:rPr>
          <w:rFonts w:ascii="Times New Roman" w:hAnsi="Times New Roman" w:cs="Times New Roman"/>
          <w:b/>
          <w:i/>
          <w:sz w:val="32"/>
          <w:szCs w:val="32"/>
          <w:u w:val="single"/>
        </w:rPr>
        <w:t>Baru</w:t>
      </w:r>
      <w:proofErr w:type="spellEnd"/>
    </w:p>
    <w:p w:rsidR="00CB486D" w:rsidRPr="004E77F3" w:rsidRDefault="00CB486D" w:rsidP="005D2721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proofErr w:type="gramStart"/>
      <w:r w:rsidRPr="004E77F3">
        <w:rPr>
          <w:rFonts w:ascii="Times New Roman" w:hAnsi="Times New Roman" w:cs="Times New Roman"/>
          <w:b/>
          <w:i/>
          <w:sz w:val="28"/>
          <w:szCs w:val="28"/>
        </w:rPr>
        <w:t>Sjedn</w:t>
      </w:r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>ici</w:t>
      </w:r>
      <w:proofErr w:type="spellEnd"/>
      <w:r w:rsidR="00F50CC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je</w:t>
      </w:r>
      <w:proofErr w:type="gramEnd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>prisustvovalo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19 </w:t>
      </w:r>
      <w:proofErr w:type="spellStart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>članova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UO </w:t>
      </w:r>
      <w:r w:rsidR="00F50CCD">
        <w:rPr>
          <w:rFonts w:ascii="Times New Roman" w:hAnsi="Times New Roman" w:cs="Times New Roman"/>
          <w:b/>
          <w:i/>
          <w:sz w:val="28"/>
          <w:szCs w:val="28"/>
        </w:rPr>
        <w:t xml:space="preserve">u </w:t>
      </w:r>
      <w:proofErr w:type="spellStart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>stalnom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>sastavu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6 </w:t>
      </w:r>
      <w:proofErr w:type="spellStart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>članova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u </w:t>
      </w:r>
      <w:proofErr w:type="spellStart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>proširenom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>sastavu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proofErr w:type="spellStart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>ukupno</w:t>
      </w:r>
      <w:proofErr w:type="spellEnd"/>
      <w:r w:rsidR="004E77F3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25</w:t>
      </w:r>
      <w:r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, a </w:t>
      </w:r>
      <w:proofErr w:type="spellStart"/>
      <w:r w:rsidRPr="004E77F3">
        <w:rPr>
          <w:rFonts w:ascii="Times New Roman" w:hAnsi="Times New Roman" w:cs="Times New Roman"/>
          <w:b/>
          <w:i/>
          <w:sz w:val="28"/>
          <w:szCs w:val="28"/>
        </w:rPr>
        <w:t>predsjedavao</w:t>
      </w:r>
      <w:proofErr w:type="spellEnd"/>
      <w:r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Pr="004E77F3">
        <w:rPr>
          <w:rFonts w:ascii="Times New Roman" w:hAnsi="Times New Roman" w:cs="Times New Roman"/>
          <w:b/>
          <w:i/>
          <w:sz w:val="28"/>
          <w:szCs w:val="28"/>
        </w:rPr>
        <w:t>predsjednik</w:t>
      </w:r>
      <w:proofErr w:type="spellEnd"/>
      <w:r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UO </w:t>
      </w:r>
      <w:proofErr w:type="spellStart"/>
      <w:r w:rsidRPr="004E77F3">
        <w:rPr>
          <w:rFonts w:ascii="Times New Roman" w:hAnsi="Times New Roman" w:cs="Times New Roman"/>
          <w:b/>
          <w:i/>
          <w:sz w:val="28"/>
          <w:szCs w:val="28"/>
        </w:rPr>
        <w:t>MunibLičina</w:t>
      </w:r>
      <w:proofErr w:type="spellEnd"/>
      <w:r w:rsidRPr="004E77F3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B486D" w:rsidRPr="004E77F3" w:rsidRDefault="00CB486D" w:rsidP="004151AE">
      <w:pPr>
        <w:ind w:left="1440" w:firstLine="720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spellStart"/>
      <w:r w:rsidRPr="004E77F3">
        <w:rPr>
          <w:rFonts w:ascii="Times New Roman" w:hAnsi="Times New Roman" w:cs="Times New Roman"/>
          <w:b/>
          <w:i/>
          <w:sz w:val="28"/>
          <w:szCs w:val="28"/>
          <w:u w:val="single"/>
        </w:rPr>
        <w:t>Za</w:t>
      </w:r>
      <w:proofErr w:type="spellEnd"/>
      <w:r w:rsidR="00F50CCD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E77F3">
        <w:rPr>
          <w:rFonts w:ascii="Times New Roman" w:hAnsi="Times New Roman" w:cs="Times New Roman"/>
          <w:b/>
          <w:i/>
          <w:sz w:val="28"/>
          <w:szCs w:val="28"/>
          <w:u w:val="single"/>
        </w:rPr>
        <w:t>sjednicu</w:t>
      </w:r>
      <w:bookmarkStart w:id="0" w:name="_GoBack"/>
      <w:bookmarkEnd w:id="0"/>
      <w:proofErr w:type="spellEnd"/>
      <w:r w:rsidR="00F50CCD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4E77F3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je </w:t>
      </w:r>
      <w:proofErr w:type="spellStart"/>
      <w:r w:rsidRPr="004E77F3">
        <w:rPr>
          <w:rFonts w:ascii="Times New Roman" w:hAnsi="Times New Roman" w:cs="Times New Roman"/>
          <w:b/>
          <w:i/>
          <w:sz w:val="28"/>
          <w:szCs w:val="28"/>
          <w:u w:val="single"/>
        </w:rPr>
        <w:t>predložen</w:t>
      </w:r>
      <w:proofErr w:type="spellEnd"/>
      <w:r w:rsidR="00F50CCD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E77F3">
        <w:rPr>
          <w:rFonts w:ascii="Times New Roman" w:hAnsi="Times New Roman" w:cs="Times New Roman"/>
          <w:b/>
          <w:i/>
          <w:sz w:val="28"/>
          <w:szCs w:val="28"/>
          <w:u w:val="single"/>
        </w:rPr>
        <w:t>dnevni</w:t>
      </w:r>
      <w:proofErr w:type="spellEnd"/>
      <w:r w:rsidRPr="004E77F3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red</w:t>
      </w:r>
    </w:p>
    <w:p w:rsidR="004151AE" w:rsidRPr="004E77F3" w:rsidRDefault="004151AE" w:rsidP="004151AE">
      <w:pPr>
        <w:ind w:left="1440" w:firstLine="720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B77D88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Usvajanje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dnevnog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reda</w:t>
      </w:r>
      <w:proofErr w:type="spellEnd"/>
    </w:p>
    <w:p w:rsidR="00B77D88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Usvajnje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zapisnika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sa</w:t>
      </w:r>
      <w:proofErr w:type="spellEnd"/>
      <w:proofErr w:type="gram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pete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redovne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sjednice</w:t>
      </w:r>
      <w:proofErr w:type="spellEnd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UO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održane</w:t>
      </w:r>
      <w:proofErr w:type="spellEnd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7. </w:t>
      </w:r>
      <w:proofErr w:type="spellStart"/>
      <w:proofErr w:type="gramStart"/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>o</w:t>
      </w:r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ktobra</w:t>
      </w:r>
      <w:proofErr w:type="spellEnd"/>
      <w:proofErr w:type="gramEnd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Sarajevu</w:t>
      </w:r>
      <w:proofErr w:type="spellEnd"/>
    </w:p>
    <w:p w:rsidR="00B77D88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D87C53"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Izvještaj</w:t>
      </w:r>
      <w:proofErr w:type="spellEnd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o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radu</w:t>
      </w:r>
      <w:proofErr w:type="spellEnd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UO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za</w:t>
      </w:r>
      <w:proofErr w:type="spellEnd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2017.</w:t>
      </w:r>
      <w:proofErr w:type="gramEnd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g</w:t>
      </w:r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odinu</w:t>
      </w:r>
      <w:proofErr w:type="spellEnd"/>
      <w:proofErr w:type="gramEnd"/>
    </w:p>
    <w:p w:rsidR="00CD0DAC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Izvješta</w:t>
      </w:r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j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77D88" w:rsidRPr="00D87C53">
        <w:rPr>
          <w:rFonts w:ascii="Times New Roman" w:hAnsi="Times New Roman" w:cs="Times New Roman"/>
          <w:b/>
          <w:i/>
          <w:sz w:val="24"/>
          <w:szCs w:val="24"/>
        </w:rPr>
        <w:t>komisije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po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pitanju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knjige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Genetičko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porijeklo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bratstva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autora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profesora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Fehima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Ličine</w:t>
      </w:r>
      <w:proofErr w:type="spellEnd"/>
    </w:p>
    <w:p w:rsidR="00CD0DAC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5</w:t>
      </w:r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Finansijski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izvještaj</w:t>
      </w:r>
      <w:proofErr w:type="spellEnd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popis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novčanih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sredstava</w:t>
      </w:r>
      <w:proofErr w:type="spellEnd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Monografija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bratstva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knjiga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Genetičko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porijeklo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bratstva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</w:p>
    <w:p w:rsidR="00CD0DAC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D87C53">
        <w:rPr>
          <w:rFonts w:ascii="Times New Roman" w:hAnsi="Times New Roman" w:cs="Times New Roman"/>
          <w:b/>
          <w:i/>
          <w:sz w:val="24"/>
          <w:szCs w:val="24"/>
        </w:rPr>
        <w:t>6</w:t>
      </w:r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Plan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rada</w:t>
      </w:r>
      <w:proofErr w:type="spellEnd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UO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za</w:t>
      </w:r>
      <w:proofErr w:type="spellEnd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2018.</w:t>
      </w:r>
      <w:proofErr w:type="gramEnd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>g</w:t>
      </w:r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odinu</w:t>
      </w:r>
      <w:proofErr w:type="spellEnd"/>
      <w:proofErr w:type="gramEnd"/>
    </w:p>
    <w:p w:rsidR="00CD0DAC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7</w:t>
      </w:r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Izvjštaj</w:t>
      </w:r>
      <w:proofErr w:type="spellEnd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o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toku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priprema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organizacije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šestog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skupa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bratstva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(4.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a</w:t>
      </w:r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vgust</w:t>
      </w:r>
      <w:proofErr w:type="spellEnd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B77D88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8</w:t>
      </w:r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Tekuća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D0DAC" w:rsidRPr="00D87C53">
        <w:rPr>
          <w:rFonts w:ascii="Times New Roman" w:hAnsi="Times New Roman" w:cs="Times New Roman"/>
          <w:b/>
          <w:i/>
          <w:sz w:val="24"/>
          <w:szCs w:val="24"/>
        </w:rPr>
        <w:t>pitanja</w:t>
      </w:r>
      <w:proofErr w:type="spellEnd"/>
    </w:p>
    <w:p w:rsidR="00036329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D00329" w:rsidRPr="00F50CCD" w:rsidRDefault="00F50CCD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    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Sjednici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su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prisustvovli</w:t>
      </w:r>
      <w:proofErr w:type="spellEnd"/>
      <w:r w:rsidR="00036329" w:rsidRPr="00F50CCD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Munib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(Bar</w:t>
      </w:r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Rifat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Husov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Hazbo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Zenica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Zahit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Podgorica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dr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Sead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Rifat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Izetov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(Sarajevo),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Mitko</w:t>
      </w:r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-Mithad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Sado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Radmanci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Jasmina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Podgorica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Sadik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Džemal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),</w:t>
      </w:r>
      <w:proofErr w:type="spellStart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prof.dr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Hasim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Mekić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(Novi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Pazar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Emil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Podgorica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Rifat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Smail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Berane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Fako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</w:t>
      </w:r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čina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Radmanci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NuhoLičina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Tutin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Adis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Radmanci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Emir </w:t>
      </w:r>
      <w:proofErr w:type="spellStart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Kruščica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Reka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(Bar),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Anes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(Bar),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Alija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(Bar), </w:t>
      </w:r>
      <w:proofErr w:type="spellStart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>prof.dr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Braho</w:t>
      </w:r>
      <w:proofErr w:type="spellEnd"/>
      <w:r w:rsidR="00036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Tutin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Bahto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(Sarajevo),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Muzafer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Alihodžić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(Sarajevo)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Ruždo</w:t>
      </w:r>
      <w:proofErr w:type="spellEnd"/>
      <w:r w:rsidR="00B624C5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>Li</w:t>
      </w:r>
      <w:r w:rsidR="004E77F3" w:rsidRPr="00F50CCD">
        <w:rPr>
          <w:rFonts w:ascii="Times New Roman" w:hAnsi="Times New Roman" w:cs="Times New Roman"/>
          <w:b/>
          <w:i/>
          <w:sz w:val="24"/>
          <w:szCs w:val="24"/>
        </w:rPr>
        <w:t>čina</w:t>
      </w:r>
      <w:proofErr w:type="spellEnd"/>
      <w:r w:rsidR="004E77F3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D00329" w:rsidRPr="00F50CCD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D00329" w:rsidRPr="00F50CCD" w:rsidRDefault="00D00329" w:rsidP="005D2721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073780" w:rsidRPr="004E77F3" w:rsidRDefault="00073780" w:rsidP="005D2721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B77D88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Predloženi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dnevni</w:t>
      </w:r>
      <w:proofErr w:type="spellEnd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red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usvojen</w:t>
      </w:r>
      <w:proofErr w:type="spellEnd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jednoglasno</w:t>
      </w:r>
      <w:proofErr w:type="spellEnd"/>
    </w:p>
    <w:p w:rsidR="00CB486D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Zapisnik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sa</w:t>
      </w:r>
      <w:proofErr w:type="spellEnd"/>
      <w:proofErr w:type="gram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pete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sjednice</w:t>
      </w:r>
      <w:proofErr w:type="spellEnd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održane</w:t>
      </w:r>
      <w:proofErr w:type="spellEnd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7. </w:t>
      </w:r>
      <w:proofErr w:type="spellStart"/>
      <w:proofErr w:type="gram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oktobra</w:t>
      </w:r>
      <w:proofErr w:type="spellEnd"/>
      <w:proofErr w:type="gramEnd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Sarajevu</w:t>
      </w:r>
      <w:proofErr w:type="spellEnd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usvojen</w:t>
      </w:r>
      <w:proofErr w:type="spellEnd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</w:t>
      </w:r>
      <w:proofErr w:type="spellStart"/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jednoglasno</w:t>
      </w:r>
      <w:proofErr w:type="spellEnd"/>
    </w:p>
    <w:p w:rsidR="004A1A6C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D87C53"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CB486D" w:rsidRPr="00D87C53">
        <w:rPr>
          <w:rFonts w:ascii="Times New Roman" w:hAnsi="Times New Roman" w:cs="Times New Roman"/>
          <w:b/>
          <w:i/>
          <w:sz w:val="24"/>
          <w:szCs w:val="24"/>
        </w:rPr>
        <w:t>*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Jednoglasno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usvojen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Izvještaj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o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radu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UO u 2017.</w:t>
      </w:r>
      <w:proofErr w:type="gram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>G</w:t>
      </w:r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odini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predsjednika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MunibaLičine</w:t>
      </w:r>
      <w:proofErr w:type="spellEnd"/>
      <w:r w:rsidR="004A1A6C" w:rsidRPr="00D87C53">
        <w:rPr>
          <w:rFonts w:ascii="Times New Roman" w:hAnsi="Times New Roman" w:cs="Times New Roman"/>
          <w:b/>
          <w:i/>
          <w:sz w:val="24"/>
          <w:szCs w:val="24"/>
        </w:rPr>
        <w:t>.</w:t>
      </w:r>
      <w:proofErr w:type="gramEnd"/>
      <w:r w:rsidR="004A1A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C310BA" w:rsidRPr="004E77F3" w:rsidRDefault="00036329" w:rsidP="00036329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Odbor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usvojio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zaključk</w:t>
      </w:r>
      <w:r w:rsidR="00D00329" w:rsidRPr="00D87C53">
        <w:rPr>
          <w:rFonts w:ascii="Times New Roman" w:hAnsi="Times New Roman" w:cs="Times New Roman"/>
          <w:b/>
          <w:i/>
          <w:sz w:val="24"/>
          <w:szCs w:val="24"/>
        </w:rPr>
        <w:t>e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komisije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da</w:t>
      </w:r>
      <w:proofErr w:type="spellEnd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autor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knjige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Genetičko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poriijeklo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Bratstva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Fehim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nije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dao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potpun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odgovor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na</w:t>
      </w:r>
      <w:proofErr w:type="spellEnd"/>
      <w:proofErr w:type="gramEnd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to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pitanje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Konstatovano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da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s</w:t>
      </w:r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am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postupak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istraživanja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ne</w:t>
      </w:r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odgovara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postavljenim</w:t>
      </w:r>
      <w:proofErr w:type="spellEnd"/>
      <w:r w:rsidR="00B624C5" w:rsidRPr="004E77F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ciljevima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914740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zadacima</w:t>
      </w:r>
      <w:proofErr w:type="spellEnd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UO </w:t>
      </w:r>
      <w:proofErr w:type="spellStart"/>
      <w:r w:rsidR="00914740" w:rsidRPr="00D87C53">
        <w:rPr>
          <w:rFonts w:ascii="Times New Roman" w:hAnsi="Times New Roman" w:cs="Times New Roman"/>
          <w:b/>
          <w:i/>
          <w:sz w:val="24"/>
          <w:szCs w:val="24"/>
        </w:rPr>
        <w:t>B</w:t>
      </w:r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ratstva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kao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da</w:t>
      </w:r>
      <w:proofErr w:type="spellEnd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k</w:t>
      </w:r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orišćenje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jednog</w:t>
      </w:r>
      <w:proofErr w:type="spellEnd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DNK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uzorka</w:t>
      </w:r>
      <w:proofErr w:type="spellEnd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odnosu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na</w:t>
      </w:r>
      <w:proofErr w:type="spellEnd"/>
      <w:proofErr w:type="gram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više</w:t>
      </w:r>
      <w:proofErr w:type="spellEnd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od</w:t>
      </w:r>
      <w:proofErr w:type="spellEnd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5.000 </w:t>
      </w:r>
      <w:proofErr w:type="spellStart"/>
      <w:r w:rsidR="00C77441" w:rsidRPr="00D87C53">
        <w:rPr>
          <w:rFonts w:ascii="Times New Roman" w:hAnsi="Times New Roman" w:cs="Times New Roman"/>
          <w:b/>
          <w:i/>
          <w:sz w:val="24"/>
          <w:szCs w:val="24"/>
        </w:rPr>
        <w:t>živih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bratstvenika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nije</w:t>
      </w:r>
      <w:proofErr w:type="spellEnd"/>
      <w:r w:rsidR="00B624C5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reprezentativan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F50CCD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ni</w:t>
      </w:r>
      <w:proofErr w:type="spellEnd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lastRenderedPageBreak/>
        <w:t>kom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slučaju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ne</w:t>
      </w:r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može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biti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naučno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re</w:t>
      </w:r>
      <w:r w:rsidR="005A1543" w:rsidRPr="00D87C53">
        <w:rPr>
          <w:rFonts w:ascii="Times New Roman" w:hAnsi="Times New Roman" w:cs="Times New Roman"/>
          <w:b/>
          <w:i/>
          <w:sz w:val="24"/>
          <w:szCs w:val="24"/>
        </w:rPr>
        <w:t>l</w:t>
      </w:r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evant</w:t>
      </w:r>
      <w:r w:rsidR="00914740" w:rsidRPr="00D87C53">
        <w:rPr>
          <w:rFonts w:ascii="Times New Roman" w:hAnsi="Times New Roman" w:cs="Times New Roman"/>
          <w:b/>
          <w:i/>
          <w:sz w:val="24"/>
          <w:szCs w:val="24"/>
        </w:rPr>
        <w:t>a</w:t>
      </w:r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n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za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donošenje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pouzdanih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zaključaka</w:t>
      </w:r>
      <w:proofErr w:type="spellEnd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o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porijeklu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našeg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310BA" w:rsidRPr="00D87C53">
        <w:rPr>
          <w:rFonts w:ascii="Times New Roman" w:hAnsi="Times New Roman" w:cs="Times New Roman"/>
          <w:b/>
          <w:i/>
          <w:sz w:val="24"/>
          <w:szCs w:val="24"/>
        </w:rPr>
        <w:t>Bratstva</w:t>
      </w:r>
      <w:proofErr w:type="spellEnd"/>
      <w:r w:rsidR="005A1543" w:rsidRPr="004E77F3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D43A52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5</w:t>
      </w:r>
      <w:r w:rsidR="009D5CFF" w:rsidRPr="00D87C53">
        <w:rPr>
          <w:rFonts w:ascii="Times New Roman" w:hAnsi="Times New Roman" w:cs="Times New Roman"/>
          <w:b/>
          <w:i/>
          <w:sz w:val="24"/>
          <w:szCs w:val="24"/>
        </w:rPr>
        <w:t>*</w:t>
      </w:r>
      <w:proofErr w:type="spellStart"/>
      <w:r w:rsidR="004624F8" w:rsidRPr="00D87C53">
        <w:rPr>
          <w:rFonts w:ascii="Times New Roman" w:hAnsi="Times New Roman" w:cs="Times New Roman"/>
          <w:b/>
          <w:i/>
          <w:sz w:val="24"/>
          <w:szCs w:val="24"/>
        </w:rPr>
        <w:t>Saopšteno</w:t>
      </w:r>
      <w:proofErr w:type="spellEnd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da</w:t>
      </w:r>
      <w:proofErr w:type="spellEnd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od</w:t>
      </w:r>
      <w:proofErr w:type="spellEnd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750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odštampanih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monografija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Bratstva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 245</w:t>
      </w:r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ostalo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neprodato.</w:t>
      </w:r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Knjiga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Genetsko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prijeklo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odštampan</w:t>
      </w:r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a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u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tiražuod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400 </w:t>
      </w:r>
      <w:proofErr w:type="spellStart"/>
      <w:r w:rsidR="00AB102E" w:rsidRPr="00D87C53">
        <w:rPr>
          <w:rFonts w:ascii="Times New Roman" w:hAnsi="Times New Roman" w:cs="Times New Roman"/>
          <w:b/>
          <w:i/>
          <w:sz w:val="24"/>
          <w:szCs w:val="24"/>
        </w:rPr>
        <w:t>komada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da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do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sadaprodat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51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primjerak.Članovi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Upravnog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odbora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su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upoznati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da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su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troškovi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pripreme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štampanja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iznosili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2.300 EUR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da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UO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iz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sopstvenih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sredstava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uspio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da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isfinansira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taj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projekat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73780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D87C53">
        <w:rPr>
          <w:rFonts w:ascii="Times New Roman" w:hAnsi="Times New Roman" w:cs="Times New Roman"/>
          <w:b/>
          <w:i/>
          <w:sz w:val="24"/>
          <w:szCs w:val="24"/>
        </w:rPr>
        <w:t>6</w:t>
      </w:r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*</w:t>
      </w:r>
      <w:proofErr w:type="spellStart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Prezentovan</w:t>
      </w:r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je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plan </w:t>
      </w:r>
      <w:proofErr w:type="spell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rada</w:t>
      </w:r>
      <w:proofErr w:type="spellEnd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UO </w:t>
      </w:r>
      <w:proofErr w:type="spellStart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za</w:t>
      </w:r>
      <w:proofErr w:type="spellEnd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2018.</w:t>
      </w:r>
      <w:proofErr w:type="gramEnd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g</w:t>
      </w:r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odinu</w:t>
      </w:r>
      <w:proofErr w:type="spellEnd"/>
      <w:proofErr w:type="gramEnd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koji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obuhvata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opremanje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Kuće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b</w:t>
      </w:r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atstva</w:t>
      </w:r>
      <w:proofErr w:type="spellEnd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odnosno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9C16CA" w:rsidRPr="00D87C53">
        <w:rPr>
          <w:rFonts w:ascii="Times New Roman" w:hAnsi="Times New Roman" w:cs="Times New Roman"/>
          <w:b/>
          <w:i/>
          <w:sz w:val="24"/>
          <w:szCs w:val="24"/>
        </w:rPr>
        <w:t>etno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sobe</w:t>
      </w:r>
      <w:proofErr w:type="spellEnd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bibljoteke</w:t>
      </w:r>
      <w:proofErr w:type="spellEnd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uređenj</w:t>
      </w:r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e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etno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naselja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Kruščica</w:t>
      </w:r>
      <w:proofErr w:type="spellEnd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izrad</w:t>
      </w:r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u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sportskih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terena</w:t>
      </w:r>
      <w:proofErr w:type="spellEnd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Radmancima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,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Koritima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Kruščici</w:t>
      </w:r>
      <w:proofErr w:type="spellEnd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kao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bazena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iznad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mosta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F50CCD">
        <w:rPr>
          <w:rFonts w:ascii="Times New Roman" w:hAnsi="Times New Roman" w:cs="Times New Roman"/>
          <w:b/>
          <w:i/>
          <w:sz w:val="24"/>
          <w:szCs w:val="24"/>
        </w:rPr>
        <w:t>rejeke</w:t>
      </w:r>
      <w:proofErr w:type="spellEnd"/>
      <w:r w:rsidR="00F50CC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F50CCD">
        <w:rPr>
          <w:rFonts w:ascii="Times New Roman" w:hAnsi="Times New Roman" w:cs="Times New Roman"/>
          <w:b/>
          <w:i/>
          <w:sz w:val="24"/>
          <w:szCs w:val="24"/>
        </w:rPr>
        <w:t>Radmančice-</w:t>
      </w:r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Peralište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šadrvana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Donjoj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Mačkovici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i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prikupljanj</w:t>
      </w:r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e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materijala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za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dopunsko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izdanje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Monografij</w:t>
      </w:r>
      <w:r w:rsidR="00D43A52" w:rsidRPr="00D87C53">
        <w:rPr>
          <w:rFonts w:ascii="Times New Roman" w:hAnsi="Times New Roman" w:cs="Times New Roman"/>
          <w:b/>
          <w:i/>
          <w:sz w:val="24"/>
          <w:szCs w:val="24"/>
        </w:rPr>
        <w:t>e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bratstva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107E6C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7</w:t>
      </w:r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*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šesti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skup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Bratstva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>održaće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gramStart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se </w:t>
      </w:r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4</w:t>
      </w:r>
      <w:proofErr w:type="gram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proofErr w:type="spellStart"/>
      <w:proofErr w:type="gram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avgusta</w:t>
      </w:r>
      <w:proofErr w:type="spellEnd"/>
      <w:proofErr w:type="gram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sarajevskom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hotelu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Ho</w:t>
      </w:r>
      <w:r w:rsidRPr="00D87C53">
        <w:rPr>
          <w:rFonts w:ascii="Times New Roman" w:hAnsi="Times New Roman" w:cs="Times New Roman"/>
          <w:b/>
          <w:i/>
          <w:sz w:val="24"/>
          <w:szCs w:val="24"/>
        </w:rPr>
        <w:t>olywoo</w:t>
      </w:r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d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na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Ilidži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Cijenau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laznice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iznosiće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20 EUR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po</w:t>
      </w:r>
      <w:proofErr w:type="spellEnd"/>
      <w:r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osobi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, a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skup</w:t>
      </w:r>
      <w:proofErr w:type="spell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će</w:t>
      </w:r>
      <w:proofErr w:type="spellEnd"/>
      <w:proofErr w:type="gramEnd"/>
      <w:r w:rsidR="00CA12D1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biti</w:t>
      </w:r>
      <w:proofErr w:type="spellEnd"/>
      <w:r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održan</w:t>
      </w:r>
      <w:proofErr w:type="spellEnd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terminu</w:t>
      </w:r>
      <w:proofErr w:type="spellEnd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>od</w:t>
      </w:r>
      <w:proofErr w:type="spellEnd"/>
      <w:r w:rsidR="00107E6C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11 do 16 sati. </w:t>
      </w:r>
    </w:p>
    <w:p w:rsidR="008377CB" w:rsidRPr="00D87C53" w:rsidRDefault="00036329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D87C53">
        <w:rPr>
          <w:rFonts w:ascii="Times New Roman" w:hAnsi="Times New Roman" w:cs="Times New Roman"/>
          <w:b/>
          <w:i/>
          <w:sz w:val="24"/>
          <w:szCs w:val="24"/>
        </w:rPr>
        <w:t>8</w:t>
      </w:r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>*</w:t>
      </w:r>
      <w:proofErr w:type="spellStart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>Usvojen</w:t>
      </w:r>
      <w:proofErr w:type="spellEnd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je </w:t>
      </w:r>
      <w:proofErr w:type="spellStart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>predlog</w:t>
      </w:r>
      <w:proofErr w:type="spellEnd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>da</w:t>
      </w:r>
      <w:proofErr w:type="spellEnd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>sve</w:t>
      </w:r>
      <w:proofErr w:type="spellEnd"/>
      <w:r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>sjednice</w:t>
      </w:r>
      <w:proofErr w:type="spellEnd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UO </w:t>
      </w:r>
      <w:proofErr w:type="spellStart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>počinju</w:t>
      </w:r>
      <w:proofErr w:type="spellEnd"/>
      <w:r w:rsidR="004E77F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proofErr w:type="gramStart"/>
      <w:r w:rsidR="004E77F3" w:rsidRPr="00D87C53">
        <w:rPr>
          <w:rFonts w:ascii="Times New Roman" w:hAnsi="Times New Roman" w:cs="Times New Roman"/>
          <w:b/>
          <w:i/>
          <w:sz w:val="24"/>
          <w:szCs w:val="24"/>
        </w:rPr>
        <w:t>sa</w:t>
      </w:r>
      <w:proofErr w:type="spellEnd"/>
      <w:proofErr w:type="gramEnd"/>
      <w:r w:rsidR="004E77F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>melodijom</w:t>
      </w:r>
      <w:proofErr w:type="spellEnd"/>
      <w:r w:rsidR="004E77F3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>Ličinskog</w:t>
      </w:r>
      <w:proofErr w:type="spellEnd"/>
      <w:r w:rsidR="008377CB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kola </w:t>
      </w:r>
    </w:p>
    <w:p w:rsidR="005D2721" w:rsidRPr="00D87C53" w:rsidRDefault="005D2721" w:rsidP="000363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D125B4" w:rsidRPr="00D87C53" w:rsidRDefault="005D2721" w:rsidP="00073780">
      <w:pPr>
        <w:pStyle w:val="NoSpacing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D87C53">
        <w:rPr>
          <w:rFonts w:ascii="Times New Roman" w:hAnsi="Times New Roman" w:cs="Times New Roman"/>
          <w:b/>
          <w:i/>
          <w:sz w:val="24"/>
          <w:szCs w:val="24"/>
        </w:rPr>
        <w:t>Bar,</w:t>
      </w:r>
      <w:proofErr w:type="gramEnd"/>
      <w:r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20. </w:t>
      </w:r>
      <w:proofErr w:type="spellStart"/>
      <w:proofErr w:type="gramStart"/>
      <w:r w:rsidRPr="00D87C53">
        <w:rPr>
          <w:rFonts w:ascii="Times New Roman" w:hAnsi="Times New Roman" w:cs="Times New Roman"/>
          <w:b/>
          <w:i/>
          <w:sz w:val="24"/>
          <w:szCs w:val="24"/>
        </w:rPr>
        <w:t>januar</w:t>
      </w:r>
      <w:proofErr w:type="spellEnd"/>
      <w:proofErr w:type="gramEnd"/>
      <w:r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2018</w:t>
      </w:r>
      <w:r w:rsidR="00D87C53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D87C53">
        <w:rPr>
          <w:rFonts w:ascii="Times New Roman" w:hAnsi="Times New Roman" w:cs="Times New Roman"/>
          <w:b/>
          <w:i/>
          <w:sz w:val="24"/>
          <w:szCs w:val="24"/>
        </w:rPr>
        <w:tab/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zapisnik</w:t>
      </w:r>
      <w:proofErr w:type="spellEnd"/>
      <w:r w:rsidR="00036329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vodio</w:t>
      </w:r>
      <w:proofErr w:type="spellEnd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ab/>
      </w:r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ab/>
      </w:r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ab/>
      </w:r>
      <w:proofErr w:type="spellStart"/>
      <w:r w:rsidRPr="00D87C53">
        <w:rPr>
          <w:rFonts w:ascii="Times New Roman" w:hAnsi="Times New Roman" w:cs="Times New Roman"/>
          <w:b/>
          <w:i/>
          <w:sz w:val="24"/>
          <w:szCs w:val="24"/>
        </w:rPr>
        <w:t>predsjedavao</w:t>
      </w:r>
      <w:proofErr w:type="spellEnd"/>
      <w:r w:rsidRPr="00D87C53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87C53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87C53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87C53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D87C53">
        <w:rPr>
          <w:rFonts w:ascii="Times New Roman" w:hAnsi="Times New Roman" w:cs="Times New Roman"/>
          <w:b/>
          <w:i/>
          <w:sz w:val="24"/>
          <w:szCs w:val="24"/>
        </w:rPr>
        <w:tab/>
      </w:r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ab/>
      </w:r>
      <w:r w:rsidR="00D87C53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</w:t>
      </w:r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Emil </w:t>
      </w:r>
      <w:proofErr w:type="spellStart"/>
      <w:r w:rsidR="00073780" w:rsidRPr="00D87C53">
        <w:rPr>
          <w:rFonts w:ascii="Times New Roman" w:hAnsi="Times New Roman" w:cs="Times New Roman"/>
          <w:b/>
          <w:i/>
          <w:sz w:val="24"/>
          <w:szCs w:val="24"/>
        </w:rPr>
        <w:t>Ličin</w:t>
      </w:r>
      <w:r w:rsidR="00D87C53">
        <w:rPr>
          <w:rFonts w:ascii="Times New Roman" w:hAnsi="Times New Roman" w:cs="Times New Roman"/>
          <w:b/>
          <w:i/>
          <w:sz w:val="24"/>
          <w:szCs w:val="24"/>
        </w:rPr>
        <w:t>a</w:t>
      </w:r>
      <w:proofErr w:type="spellEnd"/>
      <w:r w:rsidR="00D87C53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</w:t>
      </w:r>
      <w:proofErr w:type="spellStart"/>
      <w:r w:rsidRPr="00D87C53">
        <w:rPr>
          <w:rFonts w:ascii="Times New Roman" w:hAnsi="Times New Roman" w:cs="Times New Roman"/>
          <w:b/>
          <w:i/>
          <w:sz w:val="24"/>
          <w:szCs w:val="24"/>
        </w:rPr>
        <w:t>Munib</w:t>
      </w:r>
      <w:proofErr w:type="spellEnd"/>
      <w:r w:rsidR="00036329" w:rsidRPr="00D87C5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D87C53">
        <w:rPr>
          <w:rFonts w:ascii="Times New Roman" w:hAnsi="Times New Roman" w:cs="Times New Roman"/>
          <w:b/>
          <w:i/>
          <w:sz w:val="24"/>
          <w:szCs w:val="24"/>
        </w:rPr>
        <w:t>Ličina</w:t>
      </w:r>
      <w:proofErr w:type="spellEnd"/>
    </w:p>
    <w:sectPr w:rsidR="00D125B4" w:rsidRPr="00D87C53" w:rsidSect="00553C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655A1"/>
    <w:multiLevelType w:val="hybridMultilevel"/>
    <w:tmpl w:val="7542075C"/>
    <w:lvl w:ilvl="0" w:tplc="103C16AE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672100"/>
    <w:multiLevelType w:val="hybridMultilevel"/>
    <w:tmpl w:val="32AEAAF2"/>
    <w:lvl w:ilvl="0" w:tplc="2A2E6A72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992617"/>
    <w:multiLevelType w:val="hybridMultilevel"/>
    <w:tmpl w:val="77C66DFA"/>
    <w:lvl w:ilvl="0" w:tplc="A48E7EF8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3174FB"/>
    <w:multiLevelType w:val="hybridMultilevel"/>
    <w:tmpl w:val="C64618AC"/>
    <w:lvl w:ilvl="0" w:tplc="6A5CE0C6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D52FD0"/>
    <w:multiLevelType w:val="hybridMultilevel"/>
    <w:tmpl w:val="F21A565E"/>
    <w:lvl w:ilvl="0" w:tplc="19DC7CD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D2721"/>
    <w:rsid w:val="00036329"/>
    <w:rsid w:val="00073780"/>
    <w:rsid w:val="00107E6C"/>
    <w:rsid w:val="004151AE"/>
    <w:rsid w:val="004624F8"/>
    <w:rsid w:val="00472616"/>
    <w:rsid w:val="004A1A6C"/>
    <w:rsid w:val="004E77F3"/>
    <w:rsid w:val="00534968"/>
    <w:rsid w:val="00553CB8"/>
    <w:rsid w:val="005A1543"/>
    <w:rsid w:val="005D2721"/>
    <w:rsid w:val="00690DF2"/>
    <w:rsid w:val="008377CB"/>
    <w:rsid w:val="008929C0"/>
    <w:rsid w:val="008E2A76"/>
    <w:rsid w:val="00903336"/>
    <w:rsid w:val="00914740"/>
    <w:rsid w:val="009768CC"/>
    <w:rsid w:val="009C16CA"/>
    <w:rsid w:val="009D5CFF"/>
    <w:rsid w:val="00AB102E"/>
    <w:rsid w:val="00B624C5"/>
    <w:rsid w:val="00B77D88"/>
    <w:rsid w:val="00C310BA"/>
    <w:rsid w:val="00C77441"/>
    <w:rsid w:val="00CA12D1"/>
    <w:rsid w:val="00CB486D"/>
    <w:rsid w:val="00CD0DAC"/>
    <w:rsid w:val="00D00329"/>
    <w:rsid w:val="00D125B4"/>
    <w:rsid w:val="00D43A52"/>
    <w:rsid w:val="00D87C53"/>
    <w:rsid w:val="00F50C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C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D272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C16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D272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C16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</dc:creator>
  <cp:lastModifiedBy>Licina</cp:lastModifiedBy>
  <cp:revision>27</cp:revision>
  <cp:lastPrinted>2018-01-28T15:16:00Z</cp:lastPrinted>
  <dcterms:created xsi:type="dcterms:W3CDTF">2018-01-23T22:42:00Z</dcterms:created>
  <dcterms:modified xsi:type="dcterms:W3CDTF">2018-01-28T15:16:00Z</dcterms:modified>
</cp:coreProperties>
</file>