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F1A" w:rsidRPr="005709D0" w:rsidRDefault="00872F1A" w:rsidP="00F25A85">
      <w:pPr>
        <w:rPr>
          <w:lang w:val="sr-Latn-BA"/>
        </w:rPr>
      </w:pPr>
    </w:p>
    <w:tbl>
      <w:tblPr>
        <w:tblStyle w:val="TableGrid"/>
        <w:tblW w:w="9837" w:type="dxa"/>
        <w:tblLayout w:type="fixed"/>
        <w:tblLook w:val="04A0"/>
      </w:tblPr>
      <w:tblGrid>
        <w:gridCol w:w="554"/>
        <w:gridCol w:w="89"/>
        <w:gridCol w:w="992"/>
        <w:gridCol w:w="13"/>
        <w:gridCol w:w="1967"/>
        <w:gridCol w:w="1260"/>
        <w:gridCol w:w="1080"/>
        <w:gridCol w:w="729"/>
        <w:gridCol w:w="900"/>
        <w:gridCol w:w="900"/>
        <w:gridCol w:w="1353"/>
      </w:tblGrid>
      <w:tr w:rsidR="00872F1A" w:rsidRPr="009C4D72" w:rsidTr="004C7C4A">
        <w:trPr>
          <w:trHeight w:val="440"/>
        </w:trPr>
        <w:tc>
          <w:tcPr>
            <w:tcW w:w="9837" w:type="dxa"/>
            <w:gridSpan w:val="11"/>
            <w:tcBorders>
              <w:bottom w:val="single" w:sz="4" w:space="0" w:color="auto"/>
            </w:tcBorders>
          </w:tcPr>
          <w:p w:rsidR="00872F1A" w:rsidRPr="009C4D72" w:rsidRDefault="00872F1A" w:rsidP="00900C32">
            <w:pPr>
              <w:pStyle w:val="Heading1"/>
              <w:jc w:val="center"/>
              <w:outlineLvl w:val="0"/>
              <w:rPr>
                <w:rStyle w:val="IntenseEmphasis"/>
                <w:sz w:val="18"/>
                <w:szCs w:val="18"/>
              </w:rPr>
            </w:pPr>
            <w:r w:rsidRPr="009C4D72">
              <w:rPr>
                <w:rStyle w:val="IntenseEmphasis"/>
                <w:sz w:val="18"/>
                <w:szCs w:val="18"/>
              </w:rPr>
              <w:t>F</w:t>
            </w:r>
            <w:r w:rsidR="001E4A65" w:rsidRPr="009C4D72">
              <w:rPr>
                <w:rStyle w:val="IntenseEmphasis"/>
                <w:sz w:val="18"/>
                <w:szCs w:val="18"/>
              </w:rPr>
              <w:t>INANSIJSKI IZVEŠTAJ BRATSTVA –</w:t>
            </w:r>
            <w:r w:rsidRPr="009C4D72">
              <w:rPr>
                <w:rStyle w:val="IntenseEmphasis"/>
                <w:sz w:val="18"/>
                <w:szCs w:val="18"/>
              </w:rPr>
              <w:t xml:space="preserve"> LIČINA</w:t>
            </w:r>
          </w:p>
        </w:tc>
      </w:tr>
      <w:tr w:rsidR="001E4A65" w:rsidRPr="009C4D72" w:rsidTr="004C7C4A">
        <w:trPr>
          <w:trHeight w:val="197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1E4A65" w:rsidRPr="009C4D72" w:rsidRDefault="001E4A65" w:rsidP="00900C32">
            <w:pPr>
              <w:jc w:val="center"/>
              <w:rPr>
                <w:rStyle w:val="IntenseEmphasis"/>
                <w:sz w:val="18"/>
                <w:szCs w:val="18"/>
              </w:rPr>
            </w:pPr>
            <w:r w:rsidRPr="009C4D72">
              <w:rPr>
                <w:rStyle w:val="IntenseEmphasis"/>
                <w:sz w:val="18"/>
                <w:szCs w:val="18"/>
              </w:rPr>
              <w:t>UPLAĆENA ČLANARINA-DONACIJE-PRILOZI I TROŠKOVI OD 17.08.2013.GODINEDO03.08.2014.GODINE</w:t>
            </w:r>
          </w:p>
        </w:tc>
      </w:tr>
      <w:tr w:rsidR="001E4A65" w:rsidRPr="009C4D72" w:rsidTr="004C7C4A">
        <w:trPr>
          <w:trHeight w:val="225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1E4A65" w:rsidRPr="009C4D72" w:rsidRDefault="001E4A65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 ODBOR BRATSTVA –LIČINA U NOVOM PAZARU ČLANARINA –DONACIJE-TRIŠKOVI 0D 17.08.2103-03.08.2014</w:t>
            </w:r>
            <w:r w:rsidR="00931FB6" w:rsidRPr="009C4D72">
              <w:rPr>
                <w:b/>
                <w:i/>
                <w:sz w:val="18"/>
                <w:szCs w:val="18"/>
              </w:rPr>
              <w:t>.</w:t>
            </w:r>
            <w:r w:rsidRPr="009C4D72">
              <w:rPr>
                <w:b/>
                <w:i/>
                <w:sz w:val="18"/>
                <w:szCs w:val="18"/>
              </w:rPr>
              <w:t xml:space="preserve"> GODINE</w:t>
            </w: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Re.br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Br.prizn.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Mes.boravka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Mes.uplate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član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6542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</w:t>
            </w:r>
            <w:r w:rsidR="00D8568F" w:rsidRPr="009C4D72">
              <w:rPr>
                <w:b/>
                <w:i/>
                <w:sz w:val="18"/>
                <w:szCs w:val="18"/>
              </w:rPr>
              <w:t>onac</w:t>
            </w:r>
            <w:r w:rsidRPr="009C4D72">
              <w:rPr>
                <w:b/>
                <w:i/>
                <w:sz w:val="18"/>
                <w:szCs w:val="18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jc w:val="center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napomena</w:t>
            </w: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Ličina(Hako)Sadik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8568F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Ličina(Musa)Džemal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D962F0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Mekić(M)Zečo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Mekić(Šefkije)Hasim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9,5-e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21,5-e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184/187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Ličina(Raif)Elez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62-e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Ličina(Elez)Elvir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Ličina(Huso)Rifat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Ličina(Rustem)Suko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Nivi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93123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Ličina(Suko)Ragip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Ličina(Ragip)Eldin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(Ragi)Fahrudin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3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Ličina(Islam)Esad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Ličina(Azem)Rahim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(Rahim)Nermin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76313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Ličina(Spaho)Vehbo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488-e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500-e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:rsidR="00872F1A" w:rsidRPr="009C4D72" w:rsidRDefault="00872F1A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196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Ličina(Alije)Feko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197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(Alije )Reko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198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Ličina(Rizo)Nusret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17-e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199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Ličina(Zumber)Husein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c>
          <w:tcPr>
            <w:tcW w:w="643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992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200</w:t>
            </w:r>
          </w:p>
        </w:tc>
        <w:tc>
          <w:tcPr>
            <w:tcW w:w="1980" w:type="dxa"/>
            <w:gridSpan w:val="2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Ličina(Šaćir)Medo</w:t>
            </w:r>
          </w:p>
        </w:tc>
        <w:tc>
          <w:tcPr>
            <w:tcW w:w="126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</w:tcPr>
          <w:p w:rsidR="00872F1A" w:rsidRPr="009C4D72" w:rsidRDefault="002D1B7D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</w:tcPr>
          <w:p w:rsidR="00872F1A" w:rsidRPr="009C4D72" w:rsidRDefault="002D1B7D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90"/>
        </w:trPr>
        <w:tc>
          <w:tcPr>
            <w:tcW w:w="643" w:type="dxa"/>
            <w:gridSpan w:val="2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101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Ramo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Movi Pazar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872F1A" w:rsidRPr="009C4D72" w:rsidRDefault="00872F1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Sakip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Ejup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Mekić Ćazim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Ličina(Šefketa)Rijad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Ličina(Muse)Jaho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075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Ličina(Muse)Pajazit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228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Alihodžić(Alte)Alzejmin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229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Ličina(Rizo)Suvad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242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Ličina(Rizo)Sead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Ličina(Hilmo)Mitko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92461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</w:t>
            </w:r>
            <w:r w:rsidR="00E4567B" w:rsidRPr="009C4D72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</w:t>
            </w:r>
            <w:r w:rsidR="00E4567B" w:rsidRPr="009C4D72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</w:t>
            </w:r>
            <w:r w:rsidR="00E4567B" w:rsidRPr="009C4D72">
              <w:rPr>
                <w:b/>
                <w:i/>
                <w:sz w:val="18"/>
                <w:szCs w:val="18"/>
              </w:rPr>
              <w:t>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Ambl-znčke</w:t>
            </w:r>
          </w:p>
        </w:tc>
      </w:tr>
      <w:tr w:rsidR="00E4567B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Ličina(Hilmo)Esad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436948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</w:t>
            </w:r>
            <w:r w:rsidR="00E4567B" w:rsidRPr="009C4D72">
              <w:rPr>
                <w:b/>
                <w:i/>
                <w:sz w:val="18"/>
                <w:szCs w:val="18"/>
              </w:rPr>
              <w:t>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E4567B" w:rsidRPr="009C4D72" w:rsidRDefault="00E4567B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</w:t>
            </w:r>
            <w:r w:rsidR="00E4567B" w:rsidRPr="009C4D72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</w:t>
            </w:r>
            <w:r w:rsidR="00E4567B" w:rsidRPr="009C4D72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</w:t>
            </w:r>
            <w:r w:rsidR="00E4567B" w:rsidRPr="009C4D72">
              <w:rPr>
                <w:b/>
                <w:i/>
                <w:sz w:val="18"/>
                <w:szCs w:val="18"/>
              </w:rPr>
              <w:t>Bećo Dževad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502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3502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436948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436948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</w:t>
            </w:r>
            <w:r w:rsidR="00B40915" w:rsidRPr="009C4D72">
              <w:rPr>
                <w:b/>
                <w:i/>
                <w:sz w:val="18"/>
                <w:szCs w:val="18"/>
              </w:rPr>
              <w:t>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B40915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0915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</w:t>
            </w:r>
            <w:r w:rsidR="00E4567B" w:rsidRPr="009C4D72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40915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231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915" w:rsidRPr="009C4D72" w:rsidRDefault="00B4091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 Osman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915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Makedonija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915" w:rsidRPr="009C4D72" w:rsidRDefault="00B4091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0915" w:rsidRPr="009C4D72" w:rsidRDefault="000D6C6B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7.800den.</w:t>
            </w:r>
            <w:r w:rsidR="00B40915" w:rsidRPr="009C4D72">
              <w:rPr>
                <w:b/>
                <w:i/>
                <w:sz w:val="18"/>
                <w:szCs w:val="18"/>
              </w:rPr>
              <w:t>(130-e)+90-e</w:t>
            </w:r>
            <w:r w:rsidRPr="009C4D72">
              <w:rPr>
                <w:b/>
                <w:i/>
                <w:sz w:val="18"/>
                <w:szCs w:val="18"/>
              </w:rPr>
              <w:t>=220-e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40915" w:rsidRPr="009C4D72" w:rsidRDefault="000D6C6B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Makedonija</w:t>
            </w:r>
          </w:p>
        </w:tc>
      </w:tr>
      <w:tr w:rsidR="0092351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9194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Ps/</w:t>
            </w:r>
            <w:r w:rsidR="000D6C6B" w:rsidRPr="009C4D72">
              <w:rPr>
                <w:b/>
                <w:i/>
                <w:sz w:val="18"/>
                <w:szCs w:val="18"/>
              </w:rPr>
              <w:t>Uplatili</w:t>
            </w:r>
            <w:r w:rsidR="00D6542F" w:rsidRPr="009C4D72">
              <w:rPr>
                <w:b/>
                <w:i/>
                <w:sz w:val="18"/>
                <w:szCs w:val="18"/>
              </w:rPr>
              <w:t xml:space="preserve"> 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iz Makedonije </w:t>
            </w:r>
            <w:r w:rsidRPr="009C4D72">
              <w:rPr>
                <w:b/>
                <w:i/>
                <w:sz w:val="18"/>
                <w:szCs w:val="18"/>
              </w:rPr>
              <w:t>-7.800 denara(Ličina Harun,Ličina Osman,Ličina Dževad,Ličina Sadrija,Ličina Sadik,Ličina Esko,Ličina Abaz,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 </w:t>
            </w:r>
            <w:r w:rsidRPr="009C4D72">
              <w:rPr>
                <w:b/>
                <w:i/>
                <w:sz w:val="18"/>
                <w:szCs w:val="18"/>
              </w:rPr>
              <w:t>Ličina Nazim,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Jonuz,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Arslan,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Adem,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Ličina </w:t>
            </w:r>
            <w:r w:rsidRPr="009C4D72">
              <w:rPr>
                <w:b/>
                <w:i/>
                <w:sz w:val="18"/>
                <w:szCs w:val="18"/>
              </w:rPr>
              <w:t>Rahman)+90-e(Mekić Mursel-20-e,Mekić Enes-20-e,Mekić Naja-10-e,</w:t>
            </w:r>
            <w:r w:rsidR="000D6C6B" w:rsidRPr="009C4D72">
              <w:rPr>
                <w:b/>
                <w:i/>
                <w:sz w:val="18"/>
                <w:szCs w:val="18"/>
              </w:rPr>
              <w:t xml:space="preserve"> </w:t>
            </w:r>
            <w:r w:rsidRPr="009C4D72">
              <w:rPr>
                <w:b/>
                <w:i/>
                <w:sz w:val="18"/>
                <w:szCs w:val="18"/>
              </w:rPr>
              <w:t>Mekić Ema-10-e,Mekić Sabahudin-10-e,Mekić Abaz-20-e.)</w:t>
            </w:r>
          </w:p>
        </w:tc>
      </w:tr>
      <w:tr w:rsidR="0092351E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2351E" w:rsidRPr="009C4D72" w:rsidRDefault="0092351E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6542F" w:rsidRPr="009C4D72" w:rsidTr="004C7C4A">
        <w:trPr>
          <w:trHeight w:val="100"/>
        </w:trPr>
        <w:tc>
          <w:tcPr>
            <w:tcW w:w="1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uplata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396-e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6843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128</w:t>
            </w:r>
            <w:r w:rsidR="00436948" w:rsidRPr="009C4D72">
              <w:rPr>
                <w:b/>
                <w:i/>
                <w:sz w:val="18"/>
                <w:szCs w:val="18"/>
              </w:rPr>
              <w:t>2,5-e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1678,5-e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Srbija</w:t>
            </w:r>
          </w:p>
        </w:tc>
      </w:tr>
      <w:tr w:rsidR="00D6542F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D6542F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220,0-e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542F" w:rsidRPr="009C4D72" w:rsidRDefault="00740D3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Makedonija</w:t>
            </w:r>
          </w:p>
        </w:tc>
      </w:tr>
      <w:tr w:rsidR="004C7C4A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Zbir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7C4A" w:rsidRPr="009C4D72" w:rsidRDefault="004C7C4A" w:rsidP="004C7C4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1898,5-e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4C7C4A" w:rsidRPr="009C4D72" w:rsidTr="00F55B1E">
        <w:trPr>
          <w:trHeight w:val="12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984BB0" w:rsidRPr="009C4D72" w:rsidTr="004C7C4A">
        <w:trPr>
          <w:trHeight w:val="85"/>
        </w:trPr>
        <w:tc>
          <w:tcPr>
            <w:tcW w:w="9837" w:type="dxa"/>
            <w:gridSpan w:val="11"/>
            <w:tcBorders>
              <w:top w:val="nil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DONACIJEI PRILOZI BRATSTVENIKA IZ KORITA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Re.br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Br.priz.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Mesto borav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Mest.upl.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Član.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donacija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napomena</w:t>
            </w:r>
          </w:p>
        </w:tc>
      </w:tr>
      <w:tr w:rsidR="00984BB0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Hasib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  <w:r w:rsidR="0035232B">
              <w:rPr>
                <w:b/>
                <w:i/>
                <w:sz w:val="18"/>
                <w:szCs w:val="18"/>
              </w:rPr>
              <w:t>0</w:t>
            </w:r>
            <w:r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Haso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  <w:r w:rsidR="0035232B">
              <w:rPr>
                <w:b/>
                <w:i/>
                <w:sz w:val="18"/>
                <w:szCs w:val="18"/>
              </w:rPr>
              <w:t>0</w:t>
            </w:r>
            <w:r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Bajram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Šeko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lastRenderedPageBreak/>
              <w:t>005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Gano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sir</w:t>
            </w:r>
          </w:p>
        </w:tc>
      </w:tr>
      <w:tr w:rsidR="00984BB0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Osman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984BB0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Bećo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984BB0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984BB0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35232B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Rafet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35232B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Hakija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ovcu</w:t>
            </w:r>
          </w:p>
        </w:tc>
      </w:tr>
      <w:tr w:rsidR="0035232B" w:rsidRPr="009C4D72" w:rsidTr="004C7C4A">
        <w:trPr>
          <w:trHeight w:val="10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01310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Senad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35232B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K.Feho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35232B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35232B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Ramiz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Faif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8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Selman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Rašo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Hidajet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Selim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Safet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01359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Ismet I Hasko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016B2E" w:rsidRPr="009C4D72" w:rsidTr="004C7C4A">
        <w:trPr>
          <w:trHeight w:val="105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01360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Vehbo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016B2E" w:rsidRPr="009C4D72" w:rsidTr="004C7C4A">
        <w:trPr>
          <w:trHeight w:val="120"/>
        </w:trPr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01361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Ragip-ho I ismet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Lozna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016B2E" w:rsidP="00900C32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16B2E" w:rsidRPr="009C4D72" w:rsidRDefault="006E7A51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jagnje</w:t>
            </w:r>
          </w:p>
        </w:tc>
      </w:tr>
      <w:tr w:rsidR="004C7C4A" w:rsidRPr="009C4D72" w:rsidTr="004C7C4A">
        <w:trPr>
          <w:trHeight w:val="233"/>
        </w:trPr>
        <w:tc>
          <w:tcPr>
            <w:tcW w:w="595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C4A" w:rsidRPr="009C4D72" w:rsidRDefault="004C7C4A" w:rsidP="004C7C4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 prikupljeno u Koritima Hasib Ličina I Hidajet Mekić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7C4A" w:rsidRPr="009C4D72" w:rsidRDefault="004C7C4A" w:rsidP="004C7C4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1710-e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4C7C4A" w:rsidRPr="009C4D72" w:rsidTr="004C7C4A">
        <w:trPr>
          <w:trHeight w:val="10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4C7C4A" w:rsidRPr="009C4D72" w:rsidRDefault="004C7C4A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5D03DA" w:rsidRPr="009C4D72" w:rsidTr="004C7C4A">
        <w:trPr>
          <w:trHeight w:val="100"/>
        </w:trPr>
        <w:tc>
          <w:tcPr>
            <w:tcW w:w="9837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IZVRŠENE UPLATE NADANODRŽAVANJA SKUPAU Koritima  03.08.2014.godine-blagajnik Jasmina  Ličina</w:t>
            </w:r>
          </w:p>
        </w:tc>
      </w:tr>
      <w:tr w:rsidR="005D03DA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Re.b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Br.up.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Imei prezime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Mest.borav.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Korita-J.L.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Člana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donacija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D03DA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 xml:space="preserve">Ukupno 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5D03DA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napomena</w:t>
            </w:r>
          </w:p>
        </w:tc>
      </w:tr>
      <w:tr w:rsidR="00113502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Ličina(Ćamil)Sabrija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Radman.-Lux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Tahir(Avdija)Ličina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24-e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Sabira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040965" w:rsidRPr="009C4D72" w:rsidTr="004C7C4A">
        <w:trPr>
          <w:trHeight w:val="13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Zaim(Ćerim)Ličina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Pr="009C4D72" w:rsidRDefault="00040965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Meta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Korita-Belgija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5955FC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113502" w:rsidRPr="009C4D72" w:rsidTr="004C7C4A">
        <w:trPr>
          <w:trHeight w:val="90"/>
        </w:trPr>
        <w:tc>
          <w:tcPr>
            <w:tcW w:w="554" w:type="dxa"/>
            <w:tcBorders>
              <w:top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</w:tcBorders>
          </w:tcPr>
          <w:p w:rsidR="00113502" w:rsidRPr="009C4D72" w:rsidRDefault="005955FC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Faiz Ličina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Bijelo Polje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113502" w:rsidRPr="009C4D72" w:rsidRDefault="00B64CA6" w:rsidP="00900C32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:rsidR="00113502" w:rsidRPr="009C4D72" w:rsidRDefault="00113502" w:rsidP="00900C32">
            <w:pPr>
              <w:rPr>
                <w:b/>
                <w:i/>
                <w:sz w:val="18"/>
                <w:szCs w:val="18"/>
              </w:rPr>
            </w:pPr>
          </w:p>
        </w:tc>
      </w:tr>
      <w:tr w:rsidR="00D8568F" w:rsidRPr="009C4D72" w:rsidTr="004C7C4A">
        <w:trPr>
          <w:trHeight w:val="105"/>
        </w:trPr>
        <w:tc>
          <w:tcPr>
            <w:tcW w:w="554" w:type="dxa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1081" w:type="dxa"/>
            <w:gridSpan w:val="2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0846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Hakija(Hivzo)Ličina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872F1A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bottom w:val="single" w:sz="4" w:space="0" w:color="auto"/>
            </w:tcBorders>
          </w:tcPr>
          <w:p w:rsidR="00872F1A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872F1A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:rsidR="00872F1A" w:rsidRPr="009C4D72" w:rsidRDefault="00872F1A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Harun(Hivzo)Ličina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8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Ličina(Hakija)Ruždija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0849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Albin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0850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(Mujo)Avdulah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Radmance-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Ličina(Mujo)Rahman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Mustafa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Emin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Nurko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Izeta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</w:t>
            </w:r>
            <w:r w:rsidR="00CB5524" w:rsidRPr="009C4D72">
              <w:rPr>
                <w:b/>
                <w:i/>
                <w:sz w:val="18"/>
                <w:szCs w:val="18"/>
              </w:rPr>
              <w:t>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5524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(Sbit)Sado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Ličina(Sabit mirsad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Radmance-it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(Sait)Šemso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Dobrodole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48-e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1509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Ličina(Raif )Mustafa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Ličina(Mustafa)Asmir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1511/1512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Ličina(Aćif)Fazlija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CB3B2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Ličina(Halil)Šefko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(Sulejman)Mijaz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(Vejso) Asmir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Radnance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Ličina(Vejso)Edin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Edin S.Ličina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F549E7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3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Ernad F.Lilina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B64CA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029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Faketin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B64CA6" w:rsidRPr="009C4D72" w:rsidRDefault="00B64CA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1402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Avdija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21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Enver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Belgija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3D5726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Ličina(Ćamil)Rafet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Ličina(Rafet)Kemal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01-e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13-e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(Ćamil)Safet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Ličina(Ćamil)Sabrija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D64436" w:rsidRPr="009C4D72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lastRenderedPageBreak/>
              <w:t>036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Ličina(Ahmo)Hajradin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D64436" w:rsidRPr="009C4D72" w:rsidRDefault="00D64436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Ličina(Delija)Bećo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RPr="009C4D72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Smail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Danska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7E4100">
            <w:pPr>
              <w:jc w:val="right"/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RPr="009C4D72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039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1529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nil"/>
            </w:tcBorders>
          </w:tcPr>
          <w:p w:rsidR="00CE61E1" w:rsidRPr="009C4D72" w:rsidRDefault="0012675E" w:rsidP="00900C32">
            <w:pPr>
              <w:rPr>
                <w:b/>
                <w:i/>
                <w:sz w:val="18"/>
                <w:szCs w:val="18"/>
              </w:rPr>
            </w:pPr>
            <w:r w:rsidRPr="009C4D72">
              <w:rPr>
                <w:b/>
                <w:i/>
                <w:sz w:val="18"/>
                <w:szCs w:val="18"/>
              </w:rPr>
              <w:t>Ličina (Raif)Nazića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CE61E1" w:rsidRPr="009C4D72" w:rsidRDefault="00592BB8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Pr="009C4D72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1530</w:t>
            </w:r>
          </w:p>
        </w:tc>
        <w:tc>
          <w:tcPr>
            <w:tcW w:w="1980" w:type="dxa"/>
            <w:gridSpan w:val="2"/>
            <w:tcBorders>
              <w:top w:val="nil"/>
              <w:bottom w:val="single" w:sz="4" w:space="0" w:color="auto"/>
            </w:tcBorders>
          </w:tcPr>
          <w:p w:rsidR="00CE61E1" w:rsidRPr="001E7A8C" w:rsidRDefault="001E7A8C" w:rsidP="00900C32">
            <w:pPr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>Ličina(Šahin)Reko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CE61E1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1531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Ličina(Šahin)Medo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CE61E1" w:rsidRDefault="00CE61E1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Ćemal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Bijelo Polje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1533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Šefket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2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Šaćir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Ahmet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Zeko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Tutin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1537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Emil </w:t>
            </w:r>
            <w:r w:rsidR="003D5726">
              <w:rPr>
                <w:b/>
                <w:i/>
                <w:sz w:val="18"/>
                <w:szCs w:val="18"/>
              </w:rPr>
              <w:t>(Hafiz)</w:t>
            </w:r>
            <w:r>
              <w:rPr>
                <w:b/>
                <w:i/>
                <w:sz w:val="18"/>
                <w:szCs w:val="18"/>
              </w:rPr>
              <w:t>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1E7A8C" w:rsidTr="004C7C4A">
        <w:trPr>
          <w:trHeight w:val="100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048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Zahid-Caka 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1E7A8C" w:rsidRDefault="001E7A8C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EA7BF4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049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1539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Hafiz </w:t>
            </w:r>
            <w:r w:rsidR="003D5726">
              <w:rPr>
                <w:b/>
                <w:i/>
                <w:sz w:val="18"/>
                <w:szCs w:val="18"/>
              </w:rPr>
              <w:t>(Hivzo)</w:t>
            </w:r>
            <w:r>
              <w:rPr>
                <w:b/>
                <w:i/>
                <w:sz w:val="18"/>
                <w:szCs w:val="18"/>
              </w:rPr>
              <w:t>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EA7BF4" w:rsidRDefault="00EA7BF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040965" w:rsidTr="004C7C4A">
        <w:trPr>
          <w:trHeight w:val="105"/>
        </w:trPr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050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1540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965" w:rsidRDefault="00040965" w:rsidP="00040965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Ramiz(Hivzo)Ličina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blagajnik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040965" w:rsidTr="004C7C4A">
        <w:trPr>
          <w:trHeight w:val="100"/>
        </w:trPr>
        <w:tc>
          <w:tcPr>
            <w:tcW w:w="595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Zbir               prikupljenog novca za vreme skupau Koritima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588-e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1084-e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1672-e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65" w:rsidRDefault="00040965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7E4100" w:rsidTr="003D3F76">
        <w:trPr>
          <w:trHeight w:val="105"/>
        </w:trPr>
        <w:tc>
          <w:tcPr>
            <w:tcW w:w="9837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100" w:rsidRDefault="007E4100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1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3256C4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Pr="007E4100" w:rsidRDefault="003256C4" w:rsidP="007E4100">
            <w:pPr>
              <w:rPr>
                <w:b/>
                <w:i/>
              </w:rPr>
            </w:pPr>
            <w:r w:rsidRPr="007E4100">
              <w:rPr>
                <w:b/>
                <w:i/>
              </w:rPr>
              <w:t>DONACIJE</w:t>
            </w:r>
            <w:r w:rsidR="00040965">
              <w:rPr>
                <w:b/>
                <w:i/>
              </w:rPr>
              <w:t xml:space="preserve"> </w:t>
            </w:r>
            <w:r w:rsidRPr="007E4100">
              <w:rPr>
                <w:b/>
                <w:i/>
              </w:rPr>
              <w:t>PO PODODBORIMA</w:t>
            </w:r>
          </w:p>
        </w:tc>
      </w:tr>
      <w:tr w:rsidR="003256C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9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01401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ind w:left="12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PODODBOR-LUXEMBURG-FAKO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8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PODODBOR-FRANCUSKA-ATIF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780-E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2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ODBOR-SARAJEVO-RAFET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1070-E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3256C4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 BAR-REDŽA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650-E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3256C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3256C4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 NJEMAČKA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842-E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C4" w:rsidRDefault="003256C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5A370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5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 NOVI PAZAR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1678-E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5A370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8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ODBOR-SKOPLJE MAKEDONIJA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3256C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220-E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E03DA0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7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E03DA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</w:t>
            </w:r>
            <w:r w:rsidR="005A3704">
              <w:rPr>
                <w:b/>
                <w:i/>
                <w:sz w:val="18"/>
                <w:szCs w:val="18"/>
              </w:rPr>
              <w:t>8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E03DA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1520</w:t>
            </w: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 ODBOR-</w:t>
            </w:r>
            <w:r w:rsidR="005A3704">
              <w:rPr>
                <w:b/>
                <w:i/>
                <w:sz w:val="18"/>
                <w:szCs w:val="18"/>
              </w:rPr>
              <w:t>TURSKA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E03DA0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54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PRI</w:t>
            </w:r>
            <w:r w:rsidR="004C7C4A">
              <w:rPr>
                <w:b/>
                <w:i/>
                <w:sz w:val="18"/>
                <w:szCs w:val="18"/>
              </w:rPr>
              <w:t>KUPLJENI NOVAC KOD BLAGAJNIKAU K</w:t>
            </w:r>
            <w:r>
              <w:rPr>
                <w:b/>
                <w:i/>
                <w:sz w:val="18"/>
                <w:szCs w:val="18"/>
              </w:rPr>
              <w:t>ORITA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1672-E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5A3704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E03DA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5A3704" w:rsidP="007E4100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PRIKUPLJEN NOVAC I DONACIJE U KORITA HIDAJET MEKIĆ-HASIB LIČINA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3704" w:rsidRDefault="004C7C4A" w:rsidP="007E4100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17</w:t>
            </w:r>
            <w:r w:rsidR="005A3704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704" w:rsidRDefault="005A3704" w:rsidP="007E4100">
            <w:pPr>
              <w:jc w:val="right"/>
              <w:rPr>
                <w:b/>
                <w:i/>
                <w:sz w:val="18"/>
                <w:szCs w:val="18"/>
              </w:rPr>
            </w:pPr>
          </w:p>
        </w:tc>
      </w:tr>
      <w:tr w:rsidR="00040965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75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965" w:rsidRDefault="00040965" w:rsidP="00900C32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Ukupni prihodi od17.08.2013-03.08.2014.godine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965" w:rsidRDefault="004C7C4A" w:rsidP="005A3704">
            <w:pPr>
              <w:jc w:val="righ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103</w:t>
            </w:r>
            <w:r w:rsidR="00040965">
              <w:rPr>
                <w:b/>
                <w:i/>
                <w:sz w:val="18"/>
                <w:szCs w:val="18"/>
              </w:rPr>
              <w:t>22-E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65" w:rsidRDefault="00040965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3DA0" w:rsidTr="003D3F76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DA0" w:rsidRDefault="00E03DA0" w:rsidP="00900C3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</w:tbl>
    <w:p w:rsidR="00872F1A" w:rsidRDefault="00872F1A" w:rsidP="00E12630">
      <w:pPr>
        <w:jc w:val="center"/>
        <w:rPr>
          <w:b/>
          <w:i/>
          <w:sz w:val="18"/>
          <w:szCs w:val="18"/>
        </w:rPr>
      </w:pPr>
    </w:p>
    <w:p w:rsidR="00E33663" w:rsidRDefault="00E33663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F50921" w:rsidRDefault="00F50921" w:rsidP="004C7C4A">
      <w:pPr>
        <w:rPr>
          <w:b/>
          <w:i/>
          <w:sz w:val="18"/>
          <w:szCs w:val="18"/>
        </w:rPr>
      </w:pPr>
    </w:p>
    <w:p w:rsidR="001E6B7F" w:rsidRPr="00212818" w:rsidRDefault="00872F1A" w:rsidP="00E12630">
      <w:pPr>
        <w:jc w:val="center"/>
        <w:rPr>
          <w:sz w:val="18"/>
          <w:szCs w:val="18"/>
        </w:rPr>
      </w:pPr>
      <w:r>
        <w:rPr>
          <w:b/>
          <w:i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</w:t>
      </w:r>
      <w:r>
        <w:rPr>
          <w:b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212818">
        <w:rPr>
          <w:b/>
          <w:i/>
          <w:sz w:val="18"/>
          <w:szCs w:val="18"/>
        </w:rPr>
        <w:t xml:space="preserve">Troškovi </w:t>
      </w:r>
      <w:r w:rsidR="0083513D" w:rsidRPr="00212818">
        <w:rPr>
          <w:b/>
          <w:i/>
          <w:sz w:val="18"/>
          <w:szCs w:val="18"/>
        </w:rPr>
        <w:t>odr</w:t>
      </w:r>
      <w:r w:rsidR="0083513D" w:rsidRPr="00212818">
        <w:rPr>
          <w:b/>
          <w:i/>
          <w:sz w:val="18"/>
          <w:szCs w:val="18"/>
          <w:lang w:val="sr-Latn-BA"/>
        </w:rPr>
        <w:t xml:space="preserve">žanih </w:t>
      </w:r>
      <w:r w:rsidR="0083513D" w:rsidRPr="00212818">
        <w:rPr>
          <w:b/>
          <w:i/>
          <w:sz w:val="18"/>
          <w:szCs w:val="18"/>
        </w:rPr>
        <w:t xml:space="preserve"> susreta </w:t>
      </w:r>
      <w:r w:rsidR="001E6B7F" w:rsidRPr="00212818">
        <w:rPr>
          <w:b/>
          <w:i/>
          <w:sz w:val="18"/>
          <w:szCs w:val="18"/>
        </w:rPr>
        <w:t xml:space="preserve"> Bratstva-Licina</w:t>
      </w:r>
      <w:r w:rsidR="00D1697A" w:rsidRPr="00212818">
        <w:rPr>
          <w:sz w:val="18"/>
          <w:szCs w:val="18"/>
        </w:rPr>
        <w:t xml:space="preserve">        </w:t>
      </w:r>
      <w:r w:rsidR="00E12630" w:rsidRPr="00212818">
        <w:rPr>
          <w:sz w:val="18"/>
          <w:szCs w:val="18"/>
        </w:rPr>
        <w:t xml:space="preserve">      </w:t>
      </w:r>
      <w:r w:rsidRPr="00212818">
        <w:rPr>
          <w:sz w:val="18"/>
          <w:szCs w:val="18"/>
        </w:rPr>
        <w:t xml:space="preserve">                                                                                          </w:t>
      </w:r>
      <w:r w:rsidR="00E12630" w:rsidRPr="00212818">
        <w:rPr>
          <w:sz w:val="18"/>
          <w:szCs w:val="18"/>
        </w:rPr>
        <w:t xml:space="preserve">   </w:t>
      </w:r>
      <w:r w:rsidR="003D3F76" w:rsidRPr="00212818">
        <w:rPr>
          <w:b/>
          <w:i/>
          <w:sz w:val="18"/>
          <w:szCs w:val="18"/>
        </w:rPr>
        <w:t>17.08.2013 u Radmancima</w:t>
      </w:r>
      <w:r w:rsidR="003D3F76" w:rsidRPr="00212818">
        <w:rPr>
          <w:sz w:val="18"/>
          <w:szCs w:val="18"/>
        </w:rPr>
        <w:t>,</w:t>
      </w:r>
      <w:r w:rsidR="0067766B" w:rsidRPr="00212818">
        <w:rPr>
          <w:b/>
          <w:i/>
          <w:sz w:val="18"/>
          <w:szCs w:val="18"/>
          <w:u w:val="single"/>
        </w:rPr>
        <w:t>03.08.2014 godine u Koritima,</w:t>
      </w:r>
      <w:r w:rsidR="00F50921" w:rsidRPr="00212818">
        <w:rPr>
          <w:b/>
          <w:i/>
          <w:sz w:val="18"/>
          <w:szCs w:val="18"/>
          <w:u w:val="single"/>
        </w:rPr>
        <w:t xml:space="preserve"> 01.08.2015 god.Kruščica</w:t>
      </w:r>
      <w:r w:rsidR="0067766B" w:rsidRPr="00212818">
        <w:rPr>
          <w:b/>
          <w:i/>
          <w:sz w:val="18"/>
          <w:szCs w:val="18"/>
          <w:u w:val="single"/>
        </w:rPr>
        <w:t xml:space="preserve"> I Radmance 06.08.2016 god.</w:t>
      </w:r>
    </w:p>
    <w:tbl>
      <w:tblPr>
        <w:tblStyle w:val="TableGrid"/>
        <w:tblW w:w="10980" w:type="dxa"/>
        <w:tblInd w:w="-612" w:type="dxa"/>
        <w:tblLayout w:type="fixed"/>
        <w:tblLook w:val="04A0"/>
      </w:tblPr>
      <w:tblGrid>
        <w:gridCol w:w="810"/>
        <w:gridCol w:w="2520"/>
        <w:gridCol w:w="1710"/>
        <w:gridCol w:w="2250"/>
        <w:gridCol w:w="1800"/>
        <w:gridCol w:w="1890"/>
      </w:tblGrid>
      <w:tr w:rsidR="003D3F76" w:rsidRPr="00212818" w:rsidTr="00C069C0">
        <w:tc>
          <w:tcPr>
            <w:tcW w:w="810" w:type="dxa"/>
          </w:tcPr>
          <w:p w:rsidR="00BE06A7" w:rsidRPr="00212818" w:rsidRDefault="00BE06A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2520" w:type="dxa"/>
          </w:tcPr>
          <w:p w:rsidR="00BE06A7" w:rsidRPr="00212818" w:rsidRDefault="00BE06A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710" w:type="dxa"/>
          </w:tcPr>
          <w:p w:rsidR="00BE06A7" w:rsidRPr="00212818" w:rsidRDefault="00212818" w:rsidP="003D3F76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>
              <w:rPr>
                <w:b/>
                <w:i/>
                <w:color w:val="FF0000"/>
                <w:sz w:val="18"/>
                <w:szCs w:val="18"/>
              </w:rPr>
              <w:t>Radman</w:t>
            </w:r>
            <w:r w:rsidR="0067766B" w:rsidRPr="00212818">
              <w:rPr>
                <w:b/>
                <w:i/>
                <w:color w:val="FF0000"/>
                <w:sz w:val="18"/>
                <w:szCs w:val="18"/>
              </w:rPr>
              <w:t>-2013-god.</w:t>
            </w:r>
          </w:p>
        </w:tc>
        <w:tc>
          <w:tcPr>
            <w:tcW w:w="2250" w:type="dxa"/>
          </w:tcPr>
          <w:p w:rsidR="00BE06A7" w:rsidRPr="00212818" w:rsidRDefault="00BE06A7" w:rsidP="003D3F76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Korita</w:t>
            </w:r>
            <w:r w:rsidR="0067766B" w:rsidRPr="00212818">
              <w:rPr>
                <w:b/>
                <w:i/>
                <w:color w:val="00B0F0"/>
                <w:sz w:val="18"/>
                <w:szCs w:val="18"/>
              </w:rPr>
              <w:t>-2014-god.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E06A7" w:rsidRPr="00212818" w:rsidRDefault="00BE06A7" w:rsidP="003D3F76">
            <w:pPr>
              <w:jc w:val="center"/>
              <w:rPr>
                <w:b/>
                <w:i/>
                <w:color w:val="7030A0"/>
                <w:sz w:val="18"/>
                <w:szCs w:val="18"/>
                <w:lang w:val="sr-Latn-BA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Kruščica</w:t>
            </w:r>
            <w:r w:rsidR="0067766B" w:rsidRPr="00212818">
              <w:rPr>
                <w:b/>
                <w:i/>
                <w:color w:val="7030A0"/>
                <w:sz w:val="18"/>
                <w:szCs w:val="18"/>
              </w:rPr>
              <w:t>-2015 god.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E06A7" w:rsidRPr="00212818" w:rsidRDefault="0067766B" w:rsidP="00BE06A7">
            <w:pPr>
              <w:rPr>
                <w:b/>
                <w:i/>
                <w:sz w:val="18"/>
                <w:szCs w:val="18"/>
                <w:lang w:val="sr-Latn-BA"/>
              </w:rPr>
            </w:pPr>
            <w:r w:rsidRPr="00212818">
              <w:rPr>
                <w:b/>
                <w:i/>
                <w:sz w:val="18"/>
                <w:szCs w:val="18"/>
                <w:lang w:val="sr-Latn-BA"/>
              </w:rPr>
              <w:t>Radmance-2016 god.</w:t>
            </w:r>
          </w:p>
        </w:tc>
      </w:tr>
      <w:tr w:rsidR="003D3F76" w:rsidRPr="00212818" w:rsidTr="00C62D23">
        <w:trPr>
          <w:trHeight w:val="170"/>
        </w:trPr>
        <w:tc>
          <w:tcPr>
            <w:tcW w:w="81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001-</w:t>
            </w:r>
          </w:p>
        </w:tc>
        <w:tc>
          <w:tcPr>
            <w:tcW w:w="2520" w:type="dxa"/>
          </w:tcPr>
          <w:p w:rsidR="00BE06A7" w:rsidRPr="00212818" w:rsidRDefault="005C66D0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Š</w:t>
            </w:r>
            <w:r w:rsidR="00BE06A7" w:rsidRPr="00212818">
              <w:rPr>
                <w:b/>
                <w:i/>
                <w:sz w:val="18"/>
                <w:szCs w:val="18"/>
              </w:rPr>
              <w:t>ator</w:t>
            </w:r>
          </w:p>
        </w:tc>
        <w:tc>
          <w:tcPr>
            <w:tcW w:w="171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900 -eura</w:t>
            </w:r>
          </w:p>
        </w:tc>
        <w:tc>
          <w:tcPr>
            <w:tcW w:w="225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925-eura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900-eura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E06A7" w:rsidRPr="00212818" w:rsidRDefault="0067766B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600-eura</w:t>
            </w:r>
          </w:p>
        </w:tc>
      </w:tr>
      <w:tr w:rsidR="003D3F76" w:rsidRPr="00212818" w:rsidTr="00C069C0">
        <w:tc>
          <w:tcPr>
            <w:tcW w:w="81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002-</w:t>
            </w:r>
          </w:p>
        </w:tc>
        <w:tc>
          <w:tcPr>
            <w:tcW w:w="2520" w:type="dxa"/>
          </w:tcPr>
          <w:p w:rsidR="00BE06A7" w:rsidRPr="00212818" w:rsidRDefault="003D3F76" w:rsidP="005C66D0">
            <w:pPr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Regionalna tv-N.</w:t>
            </w:r>
            <w:r w:rsidR="00BE06A7" w:rsidRPr="00212818">
              <w:rPr>
                <w:b/>
                <w:i/>
                <w:sz w:val="18"/>
                <w:szCs w:val="18"/>
              </w:rPr>
              <w:t>Pazar</w:t>
            </w:r>
          </w:p>
        </w:tc>
        <w:tc>
          <w:tcPr>
            <w:tcW w:w="171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250  -eura</w:t>
            </w:r>
          </w:p>
        </w:tc>
        <w:tc>
          <w:tcPr>
            <w:tcW w:w="225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250-eura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300-eura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E06A7" w:rsidRPr="00212818" w:rsidRDefault="0067766B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300-eura</w:t>
            </w:r>
          </w:p>
        </w:tc>
      </w:tr>
      <w:tr w:rsidR="003D3F76" w:rsidRPr="00212818" w:rsidTr="00C069C0">
        <w:tc>
          <w:tcPr>
            <w:tcW w:w="81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003-</w:t>
            </w:r>
          </w:p>
        </w:tc>
        <w:tc>
          <w:tcPr>
            <w:tcW w:w="252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Kamerman-Bando Dagi</w:t>
            </w:r>
          </w:p>
        </w:tc>
        <w:tc>
          <w:tcPr>
            <w:tcW w:w="171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C62D23">
        <w:trPr>
          <w:trHeight w:val="197"/>
        </w:trPr>
        <w:tc>
          <w:tcPr>
            <w:tcW w:w="810" w:type="dxa"/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004-</w:t>
            </w:r>
          </w:p>
        </w:tc>
        <w:tc>
          <w:tcPr>
            <w:tcW w:w="2520" w:type="dxa"/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Kupovina jagnjadi</w:t>
            </w:r>
          </w:p>
        </w:tc>
        <w:tc>
          <w:tcPr>
            <w:tcW w:w="1710" w:type="dxa"/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(25 ) 208-euta</w:t>
            </w:r>
          </w:p>
        </w:tc>
        <w:tc>
          <w:tcPr>
            <w:tcW w:w="2250" w:type="dxa"/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(31)  3100- eura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(25)   2.937-eura</w:t>
            </w:r>
          </w:p>
        </w:tc>
        <w:tc>
          <w:tcPr>
            <w:tcW w:w="1890" w:type="dxa"/>
            <w:vMerge w:val="restart"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-Sve što je potrebno za hranu,piće</w:t>
            </w:r>
            <w:r w:rsidR="00C62D23" w:rsidRPr="00212818">
              <w:rPr>
                <w:b/>
                <w:i/>
                <w:sz w:val="18"/>
                <w:szCs w:val="18"/>
              </w:rPr>
              <w:t xml:space="preserve"> </w:t>
            </w:r>
            <w:r w:rsidRPr="00212818">
              <w:rPr>
                <w:b/>
                <w:i/>
                <w:sz w:val="18"/>
                <w:szCs w:val="18"/>
              </w:rPr>
              <w:t xml:space="preserve">(hleb,salata,sudžuk,pršuta,krompir,sokovi,kisela, kuvari i hladnjača)       korišćene su usluge fir. WAHELS-ROŽAJE   </w:t>
            </w:r>
          </w:p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-RAČUN UK.IZNOS-</w:t>
            </w:r>
            <w:r w:rsidRPr="00212818">
              <w:rPr>
                <w:b/>
                <w:i/>
                <w:sz w:val="18"/>
                <w:szCs w:val="18"/>
                <w:u w:val="single"/>
              </w:rPr>
              <w:t>3.756-EURA</w:t>
            </w:r>
          </w:p>
        </w:tc>
      </w:tr>
      <w:tr w:rsidR="002717E3" w:rsidRPr="00212818" w:rsidTr="00DC307B">
        <w:trPr>
          <w:trHeight w:val="150"/>
        </w:trPr>
        <w:tc>
          <w:tcPr>
            <w:tcW w:w="810" w:type="dxa"/>
            <w:tcBorders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005-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Kasap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100 -eura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800" w:type="dxa"/>
            <w:tcBorders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DC307B">
        <w:trPr>
          <w:trHeight w:val="10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006-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Pecenje jagnjadi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(25) 250 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(31) 310-eura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(25)   250-eura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DC307B">
        <w:trPr>
          <w:trHeight w:val="13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007-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Prsuta-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Kg.(50)550 -eura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Kg.(52.720)  580-eura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50.kg. -600-eura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DC307B">
        <w:trPr>
          <w:trHeight w:val="13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008-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Salamin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50 kg.   240-eura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Sudz. (20 kg.)140-eura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Sudž.30kg.240-eura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C62D23">
        <w:trPr>
          <w:trHeight w:val="152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009-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Hladnjaca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C62D23">
        <w:trPr>
          <w:trHeight w:val="17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010-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Salata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 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74-eura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DC307B">
        <w:trPr>
          <w:trHeight w:val="10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011-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Krompir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60-eura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DC307B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011-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Guljenje kompira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30-eura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717E3" w:rsidRPr="00212818" w:rsidTr="00DC307B">
        <w:trPr>
          <w:trHeight w:val="13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012-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Transp.pec.i kom.do-KO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60-eura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717E3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013-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Sir 40 kg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Trapis-  130 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Sir  40 kg.</w:t>
            </w:r>
            <w:r w:rsidR="005C66D0" w:rsidRPr="00212818">
              <w:rPr>
                <w:b/>
                <w:i/>
                <w:color w:val="00B0F0"/>
                <w:sz w:val="18"/>
                <w:szCs w:val="18"/>
              </w:rPr>
              <w:t xml:space="preserve"> </w:t>
            </w:r>
            <w:r w:rsidRPr="00212818">
              <w:rPr>
                <w:b/>
                <w:i/>
                <w:color w:val="00B0F0"/>
                <w:sz w:val="18"/>
                <w:szCs w:val="18"/>
              </w:rPr>
              <w:t>160-eura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Sir- 250-eura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100-EURA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014-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rPr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Sir 10 kg.(Gano)*</w:t>
            </w:r>
            <w:r w:rsidR="005C66D0" w:rsidRPr="00212818">
              <w:rPr>
                <w:i/>
                <w:sz w:val="18"/>
                <w:szCs w:val="18"/>
              </w:rPr>
              <w:t>nije prik</w:t>
            </w:r>
            <w:r w:rsidR="003D3F76" w:rsidRPr="00212818">
              <w:rPr>
                <w:i/>
                <w:sz w:val="18"/>
                <w:szCs w:val="18"/>
              </w:rPr>
              <w:t>az.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30 kg.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015-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Kisela I sokovi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Hl. i piće732-eura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5C66D0" w:rsidP="005C66D0">
            <w:pPr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 xml:space="preserve">Kis. I </w:t>
            </w:r>
            <w:r w:rsidR="00BE06A7" w:rsidRPr="00212818">
              <w:rPr>
                <w:b/>
                <w:i/>
                <w:color w:val="00B0F0"/>
                <w:sz w:val="18"/>
                <w:szCs w:val="18"/>
              </w:rPr>
              <w:t>sok.1558.88-eur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1168-eura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2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016-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mantije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100 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100-eura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017-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hleb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60 -eura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150-eura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180-eura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018-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Prevoz mantija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20-eura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019-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Posluga-konobari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Kon.kuv. 630-eura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5C66D0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Kono</w:t>
            </w:r>
            <w:r w:rsidR="00BE06A7" w:rsidRPr="00212818">
              <w:rPr>
                <w:b/>
                <w:i/>
                <w:color w:val="00B0F0"/>
                <w:sz w:val="18"/>
                <w:szCs w:val="18"/>
              </w:rPr>
              <w:t>.-poslu. 420-eura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Konobari-400-eura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150-EURA</w:t>
            </w:r>
          </w:p>
        </w:tc>
      </w:tr>
      <w:tr w:rsidR="003D3F76" w:rsidRPr="00212818" w:rsidTr="00C069C0">
        <w:trPr>
          <w:trHeight w:val="13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020-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popisivaci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60-eura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021-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Gorivo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100 -eura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5C66D0" w:rsidP="005C66D0">
            <w:pPr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Gori.</w:t>
            </w:r>
            <w:r w:rsidR="00BE06A7" w:rsidRPr="00212818">
              <w:rPr>
                <w:b/>
                <w:i/>
                <w:color w:val="00B0F0"/>
                <w:sz w:val="18"/>
                <w:szCs w:val="18"/>
              </w:rPr>
              <w:t xml:space="preserve"> </w:t>
            </w:r>
            <w:r w:rsidRPr="00212818">
              <w:rPr>
                <w:b/>
                <w:i/>
                <w:color w:val="00B0F0"/>
                <w:sz w:val="18"/>
                <w:szCs w:val="18"/>
              </w:rPr>
              <w:t xml:space="preserve">-Harun </w:t>
            </w:r>
            <w:r w:rsidR="00BE06A7" w:rsidRPr="00212818">
              <w:rPr>
                <w:b/>
                <w:i/>
                <w:color w:val="00B0F0"/>
                <w:sz w:val="18"/>
                <w:szCs w:val="18"/>
              </w:rPr>
              <w:t>50-eura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19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022-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Sredjivanje lokacije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100 -eura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100-eura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-Čišće.škole-40-eura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023-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muzika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320 -eura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Muz.</w:t>
            </w:r>
            <w:r w:rsidR="005C66D0" w:rsidRPr="00212818">
              <w:rPr>
                <w:b/>
                <w:i/>
                <w:color w:val="00B0F0"/>
                <w:sz w:val="18"/>
                <w:szCs w:val="18"/>
              </w:rPr>
              <w:t xml:space="preserve"> I pevac </w:t>
            </w:r>
            <w:r w:rsidRPr="00212818">
              <w:rPr>
                <w:b/>
                <w:i/>
                <w:color w:val="00B0F0"/>
                <w:sz w:val="18"/>
                <w:szCs w:val="18"/>
              </w:rPr>
              <w:t>550-eura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300-eura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400-eura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024-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5C66D0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Banana-krastav.</w:t>
            </w:r>
            <w:r w:rsidR="00BE06A7" w:rsidRPr="00212818">
              <w:rPr>
                <w:b/>
                <w:i/>
                <w:sz w:val="18"/>
                <w:szCs w:val="18"/>
              </w:rPr>
              <w:t>-jabuke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400 -eura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5C66D0" w:rsidP="005C66D0">
            <w:pPr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Voć,po.i pre</w:t>
            </w:r>
            <w:r w:rsidR="00BE06A7" w:rsidRPr="00212818">
              <w:rPr>
                <w:b/>
                <w:i/>
                <w:color w:val="00B0F0"/>
                <w:sz w:val="18"/>
                <w:szCs w:val="18"/>
              </w:rPr>
              <w:t>.260-eura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5C66D0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Nekt.ban</w:t>
            </w:r>
            <w:r w:rsidR="00BE06A7" w:rsidRPr="00212818">
              <w:rPr>
                <w:b/>
                <w:i/>
                <w:color w:val="7030A0"/>
                <w:sz w:val="18"/>
                <w:szCs w:val="18"/>
              </w:rPr>
              <w:t>-176-eura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025-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Plasticne case 1000kom.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11.30 -eura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026-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Tepis.štam.mater.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110-eura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0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027-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Korpe za voce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53.62- 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028-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Kablo za vodu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21-eura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 xml:space="preserve">Dovod  vode </w:t>
            </w:r>
            <w:r w:rsidR="005C66D0" w:rsidRPr="00212818">
              <w:rPr>
                <w:b/>
                <w:i/>
                <w:color w:val="00B0F0"/>
                <w:sz w:val="18"/>
                <w:szCs w:val="18"/>
              </w:rPr>
              <w:t xml:space="preserve"> </w:t>
            </w:r>
            <w:r w:rsidRPr="00212818">
              <w:rPr>
                <w:b/>
                <w:i/>
                <w:color w:val="00B0F0"/>
                <w:sz w:val="18"/>
                <w:szCs w:val="18"/>
              </w:rPr>
              <w:t xml:space="preserve"> 14-euro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029-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Polusp.za  cesme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13.96-eura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0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030-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Papirne maramice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17-eura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2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031-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Maramice I palome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16.50-eura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032-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Aluminijske folije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16-eura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033-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Peskiri 10 kom.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17-eura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034-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Plasticne case I cackalice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35-eura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035-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Trans.mesa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20-eura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036-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Prostorija za pripre.pece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100-eura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97"/>
        </w:trPr>
        <w:tc>
          <w:tcPr>
            <w:tcW w:w="81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037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Folklor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200-eura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</w:tcPr>
          <w:p w:rsidR="00BE06A7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200-eura</w:t>
            </w:r>
          </w:p>
        </w:tc>
      </w:tr>
      <w:tr w:rsidR="003D3F76" w:rsidRPr="00212818" w:rsidTr="00C069C0">
        <w:trPr>
          <w:trHeight w:val="9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038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Plasticni tanj.sal.i kese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105-eura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64-eura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6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039-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Za bombone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22-eura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2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040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Sveska lepilo I knjige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38-eura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2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041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Plasticni esajg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30-eura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042-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Cuvanj.obj.i satora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36-eura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5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043-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Zacini(so,ulje I sirce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8-eura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4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044-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Prevoz voca I suncobrana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20-eura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70"/>
        </w:trPr>
        <w:tc>
          <w:tcPr>
            <w:tcW w:w="81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045-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Kulen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80-eura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19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046-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Prev.jag.do mes.i do Rad.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70-eura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047-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Vangle,eks.dor.pri iz.bine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30-eura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2717E3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40-eura izr.bine</w:t>
            </w:r>
          </w:p>
        </w:tc>
      </w:tr>
      <w:tr w:rsidR="003D3F76" w:rsidRPr="00212818" w:rsidTr="00212818">
        <w:trPr>
          <w:trHeight w:val="85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048-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Prevoz folk.i knj.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40-eura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06A7" w:rsidRPr="00212818" w:rsidRDefault="00864F55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</w:tr>
      <w:tr w:rsidR="00212818" w:rsidRPr="00212818" w:rsidTr="00C069C0">
        <w:trPr>
          <w:trHeight w:val="120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212818" w:rsidRPr="00212818" w:rsidRDefault="00212818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049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212818" w:rsidRPr="00212818" w:rsidRDefault="00212818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Reklama skupa radio Petnjica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212818" w:rsidRPr="00212818" w:rsidRDefault="007463BC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>
              <w:rPr>
                <w:b/>
                <w:i/>
                <w:color w:val="FF0000"/>
                <w:sz w:val="18"/>
                <w:szCs w:val="18"/>
              </w:rPr>
              <w:t>-/-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12818" w:rsidRPr="00212818" w:rsidRDefault="007463BC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>
              <w:rPr>
                <w:b/>
                <w:i/>
                <w:color w:val="00B0F0"/>
                <w:sz w:val="18"/>
                <w:szCs w:val="18"/>
              </w:rPr>
              <w:t>-/-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818" w:rsidRPr="00212818" w:rsidRDefault="007463BC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>
              <w:rPr>
                <w:b/>
                <w:i/>
                <w:color w:val="7030A0"/>
                <w:sz w:val="18"/>
                <w:szCs w:val="18"/>
              </w:rPr>
              <w:t>-/-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2818" w:rsidRPr="00212818" w:rsidRDefault="00212818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</w:tr>
      <w:tr w:rsidR="003D3F76" w:rsidRPr="00212818" w:rsidTr="00C069C0">
        <w:trPr>
          <w:trHeight w:val="135"/>
        </w:trPr>
        <w:tc>
          <w:tcPr>
            <w:tcW w:w="81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  <w:r w:rsidRPr="00212818">
              <w:rPr>
                <w:b/>
                <w:i/>
                <w:sz w:val="18"/>
                <w:szCs w:val="18"/>
              </w:rPr>
              <w:t>U</w:t>
            </w:r>
            <w:r w:rsidR="003D3F76" w:rsidRPr="00212818">
              <w:rPr>
                <w:b/>
                <w:i/>
                <w:sz w:val="18"/>
                <w:szCs w:val="18"/>
              </w:rPr>
              <w:t>kupno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212818">
              <w:rPr>
                <w:b/>
                <w:i/>
                <w:color w:val="FF0000"/>
                <w:sz w:val="18"/>
                <w:szCs w:val="18"/>
              </w:rPr>
              <w:t>8.016-EURA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212818">
              <w:rPr>
                <w:b/>
                <w:i/>
                <w:color w:val="00B0F0"/>
                <w:sz w:val="18"/>
                <w:szCs w:val="18"/>
              </w:rPr>
              <w:t>9.458.25-EURA</w:t>
            </w:r>
          </w:p>
        </w:tc>
        <w:tc>
          <w:tcPr>
            <w:tcW w:w="1800" w:type="dxa"/>
            <w:tcBorders>
              <w:top w:val="single" w:sz="4" w:space="0" w:color="auto"/>
              <w:right w:val="single" w:sz="4" w:space="0" w:color="auto"/>
            </w:tcBorders>
          </w:tcPr>
          <w:p w:rsidR="00BE06A7" w:rsidRPr="00212818" w:rsidRDefault="00BE06A7" w:rsidP="005C66D0">
            <w:pPr>
              <w:jc w:val="center"/>
              <w:rPr>
                <w:b/>
                <w:i/>
                <w:color w:val="7030A0"/>
                <w:sz w:val="18"/>
                <w:szCs w:val="18"/>
              </w:rPr>
            </w:pPr>
            <w:r w:rsidRPr="00212818">
              <w:rPr>
                <w:b/>
                <w:i/>
                <w:color w:val="7030A0"/>
                <w:sz w:val="18"/>
                <w:szCs w:val="18"/>
              </w:rPr>
              <w:t>8.049-EURA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</w:tcPr>
          <w:p w:rsidR="00BE06A7" w:rsidRPr="00212818" w:rsidRDefault="00212818" w:rsidP="005C66D0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5.635</w:t>
            </w:r>
            <w:r w:rsidR="00C62D23" w:rsidRPr="00212818">
              <w:rPr>
                <w:b/>
                <w:i/>
                <w:sz w:val="18"/>
                <w:szCs w:val="18"/>
              </w:rPr>
              <w:t>-EURA</w:t>
            </w:r>
          </w:p>
        </w:tc>
      </w:tr>
    </w:tbl>
    <w:tbl>
      <w:tblPr>
        <w:tblStyle w:val="TableGrid"/>
        <w:tblpPr w:leftFromText="180" w:rightFromText="180" w:vertAnchor="text" w:horzAnchor="margin" w:tblpY="-224"/>
        <w:tblW w:w="9828" w:type="dxa"/>
        <w:tblLayout w:type="fixed"/>
        <w:tblLook w:val="04A0"/>
      </w:tblPr>
      <w:tblGrid>
        <w:gridCol w:w="805"/>
        <w:gridCol w:w="8"/>
        <w:gridCol w:w="12"/>
        <w:gridCol w:w="134"/>
        <w:gridCol w:w="9"/>
        <w:gridCol w:w="236"/>
        <w:gridCol w:w="592"/>
        <w:gridCol w:w="9"/>
        <w:gridCol w:w="29"/>
        <w:gridCol w:w="7"/>
        <w:gridCol w:w="39"/>
        <w:gridCol w:w="7"/>
        <w:gridCol w:w="17"/>
        <w:gridCol w:w="1682"/>
        <w:gridCol w:w="24"/>
        <w:gridCol w:w="1053"/>
        <w:gridCol w:w="12"/>
        <w:gridCol w:w="29"/>
        <w:gridCol w:w="991"/>
        <w:gridCol w:w="279"/>
        <w:gridCol w:w="6"/>
        <w:gridCol w:w="879"/>
        <w:gridCol w:w="38"/>
        <w:gridCol w:w="936"/>
        <w:gridCol w:w="48"/>
        <w:gridCol w:w="9"/>
        <w:gridCol w:w="12"/>
        <w:gridCol w:w="592"/>
        <w:gridCol w:w="265"/>
        <w:gridCol w:w="33"/>
        <w:gridCol w:w="12"/>
        <w:gridCol w:w="6"/>
        <w:gridCol w:w="7"/>
        <w:gridCol w:w="962"/>
        <w:gridCol w:w="12"/>
        <w:gridCol w:w="20"/>
        <w:gridCol w:w="17"/>
      </w:tblGrid>
      <w:tr w:rsidR="00C069C0" w:rsidTr="00C1687A">
        <w:trPr>
          <w:gridAfter w:val="1"/>
          <w:wAfter w:w="17" w:type="dxa"/>
          <w:trHeight w:val="105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C069C0" w:rsidRPr="00202E1E" w:rsidRDefault="00C069C0" w:rsidP="00C1687A">
            <w:pPr>
              <w:jc w:val="center"/>
              <w:rPr>
                <w:b/>
                <w:i/>
                <w:color w:val="00B0F0"/>
                <w:sz w:val="28"/>
                <w:szCs w:val="28"/>
              </w:rPr>
            </w:pPr>
            <w:r w:rsidRPr="00202E1E">
              <w:rPr>
                <w:b/>
                <w:i/>
                <w:color w:val="00B0F0"/>
                <w:sz w:val="28"/>
                <w:szCs w:val="28"/>
              </w:rPr>
              <w:lastRenderedPageBreak/>
              <w:t>Finansijski izveštaj Btatstva-Ličina od 03.08.2015 do 01.08.2015 godine</w:t>
            </w:r>
          </w:p>
        </w:tc>
      </w:tr>
      <w:tr w:rsidR="00C069C0" w:rsidTr="00C1687A">
        <w:trPr>
          <w:gridAfter w:val="1"/>
          <w:wAfter w:w="17" w:type="dxa"/>
          <w:trHeight w:val="100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C069C0" w:rsidRPr="00202E1E" w:rsidRDefault="00C069C0" w:rsidP="00C1687A">
            <w:pPr>
              <w:jc w:val="center"/>
              <w:rPr>
                <w:b/>
                <w:i/>
                <w:color w:val="00B0F0"/>
                <w:sz w:val="28"/>
                <w:szCs w:val="28"/>
              </w:rPr>
            </w:pPr>
            <w:r w:rsidRPr="00202E1E">
              <w:rPr>
                <w:b/>
                <w:i/>
                <w:color w:val="00B0F0"/>
                <w:sz w:val="28"/>
                <w:szCs w:val="28"/>
              </w:rPr>
              <w:t>Pododbor Bratstva Ličina Novi Pazar</w:t>
            </w:r>
          </w:p>
        </w:tc>
      </w:tr>
      <w:tr w:rsidR="00C069C0" w:rsidTr="00C1687A">
        <w:trPr>
          <w:gridAfter w:val="1"/>
          <w:wAfter w:w="17" w:type="dxa"/>
          <w:trHeight w:val="135"/>
        </w:trPr>
        <w:tc>
          <w:tcPr>
            <w:tcW w:w="968" w:type="dxa"/>
            <w:gridSpan w:val="5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Red.br.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Br.priz.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Ime i prezime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Mesto bor.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Mesto upl.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članarina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donacija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napomena</w:t>
            </w:r>
          </w:p>
        </w:tc>
      </w:tr>
      <w:tr w:rsidR="00C069C0" w:rsidTr="00C1687A">
        <w:trPr>
          <w:gridAfter w:val="1"/>
          <w:wAfter w:w="17" w:type="dxa"/>
        </w:trPr>
        <w:tc>
          <w:tcPr>
            <w:tcW w:w="959" w:type="dxa"/>
            <w:gridSpan w:val="4"/>
            <w:tcBorders>
              <w:right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882" w:type="dxa"/>
            <w:gridSpan w:val="6"/>
            <w:tcBorders>
              <w:right w:val="single" w:sz="4" w:space="0" w:color="auto"/>
            </w:tcBorders>
          </w:tcPr>
          <w:p w:rsidR="00C069C0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C069C0">
              <w:rPr>
                <w:b/>
                <w:i/>
                <w:sz w:val="18"/>
                <w:szCs w:val="18"/>
              </w:rPr>
              <w:t>105</w:t>
            </w:r>
          </w:p>
        </w:tc>
        <w:tc>
          <w:tcPr>
            <w:tcW w:w="174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Vehbo (S)Ličina</w:t>
            </w:r>
          </w:p>
        </w:tc>
        <w:tc>
          <w:tcPr>
            <w:tcW w:w="1089" w:type="dxa"/>
            <w:gridSpan w:val="3"/>
            <w:tcBorders>
              <w:left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490-e</w:t>
            </w:r>
          </w:p>
        </w:tc>
        <w:tc>
          <w:tcPr>
            <w:tcW w:w="926" w:type="dxa"/>
            <w:gridSpan w:val="5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500-e</w:t>
            </w:r>
          </w:p>
        </w:tc>
        <w:tc>
          <w:tcPr>
            <w:tcW w:w="1052" w:type="dxa"/>
            <w:gridSpan w:val="7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069C0" w:rsidTr="00C1687A">
        <w:trPr>
          <w:gridAfter w:val="1"/>
          <w:wAfter w:w="17" w:type="dxa"/>
        </w:trPr>
        <w:tc>
          <w:tcPr>
            <w:tcW w:w="968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87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C0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C069C0">
              <w:rPr>
                <w:b/>
                <w:i/>
                <w:sz w:val="18"/>
                <w:szCs w:val="18"/>
              </w:rPr>
              <w:t>106</w:t>
            </w:r>
          </w:p>
        </w:tc>
        <w:tc>
          <w:tcPr>
            <w:tcW w:w="174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Suko(R)Ličina</w:t>
            </w:r>
          </w:p>
        </w:tc>
        <w:tc>
          <w:tcPr>
            <w:tcW w:w="1089" w:type="dxa"/>
            <w:gridSpan w:val="3"/>
            <w:tcBorders>
              <w:left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5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7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069C0" w:rsidTr="00C1687A">
        <w:trPr>
          <w:gridAfter w:val="1"/>
          <w:wAfter w:w="17" w:type="dxa"/>
        </w:trPr>
        <w:tc>
          <w:tcPr>
            <w:tcW w:w="968" w:type="dxa"/>
            <w:gridSpan w:val="5"/>
            <w:tcBorders>
              <w:top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C069C0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C069C0">
              <w:rPr>
                <w:b/>
                <w:i/>
                <w:sz w:val="18"/>
                <w:szCs w:val="18"/>
              </w:rPr>
              <w:t>107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Raško(S)Ličina</w:t>
            </w:r>
          </w:p>
        </w:tc>
        <w:tc>
          <w:tcPr>
            <w:tcW w:w="1089" w:type="dxa"/>
            <w:gridSpan w:val="3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5"/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7"/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069C0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bottom w:val="single" w:sz="4" w:space="0" w:color="auto"/>
            </w:tcBorders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87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C069C0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895E76">
              <w:rPr>
                <w:b/>
                <w:i/>
                <w:sz w:val="18"/>
                <w:szCs w:val="18"/>
              </w:rPr>
              <w:t>108</w:t>
            </w:r>
          </w:p>
        </w:tc>
        <w:tc>
          <w:tcPr>
            <w:tcW w:w="1745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Eldin(R)Ličina</w:t>
            </w:r>
          </w:p>
        </w:tc>
        <w:tc>
          <w:tcPr>
            <w:tcW w:w="1089" w:type="dxa"/>
            <w:gridSpan w:val="3"/>
            <w:tcBorders>
              <w:bottom w:val="single" w:sz="4" w:space="0" w:color="auto"/>
            </w:tcBorders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bottom w:val="single" w:sz="4" w:space="0" w:color="auto"/>
            </w:tcBorders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5"/>
            <w:tcBorders>
              <w:bottom w:val="single" w:sz="4" w:space="0" w:color="auto"/>
            </w:tcBorders>
          </w:tcPr>
          <w:p w:rsidR="00C069C0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7"/>
            <w:tcBorders>
              <w:bottom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895E76">
              <w:rPr>
                <w:b/>
                <w:i/>
                <w:sz w:val="18"/>
                <w:szCs w:val="18"/>
              </w:rPr>
              <w:t>109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Fahrudin(R)Ličina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AD0D49">
              <w:rPr>
                <w:b/>
                <w:i/>
                <w:sz w:val="18"/>
                <w:szCs w:val="18"/>
              </w:rPr>
              <w:t>110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Pr="00915EF8" w:rsidRDefault="00915EF8" w:rsidP="00C1687A">
            <w:pPr>
              <w:jc w:val="center"/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>Esko(I)Ličina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915EF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915EF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915EF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915EF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915EF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915EF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915EF8">
              <w:rPr>
                <w:b/>
                <w:i/>
                <w:sz w:val="18"/>
                <w:szCs w:val="18"/>
              </w:rPr>
              <w:t>111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Besim(H)Ličina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F81641">
              <w:rPr>
                <w:b/>
                <w:i/>
                <w:sz w:val="18"/>
                <w:szCs w:val="18"/>
              </w:rPr>
              <w:t>112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Dževad(B)Ličina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F81641">
              <w:rPr>
                <w:b/>
                <w:i/>
                <w:sz w:val="18"/>
                <w:szCs w:val="18"/>
              </w:rPr>
              <w:t>113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Emir(H)Ličina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114/76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Rifat(H)Ličina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F8164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5C05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E05C05">
              <w:rPr>
                <w:b/>
                <w:i/>
                <w:sz w:val="18"/>
                <w:szCs w:val="18"/>
              </w:rPr>
              <w:t>115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Pr="00E05C05" w:rsidRDefault="00E05C05" w:rsidP="00C1687A">
            <w:pPr>
              <w:jc w:val="center"/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>Rizo(H)Ličina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5C05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5C05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5C05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5C05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5C05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116/236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Pr="00E06D84" w:rsidRDefault="00E06D84" w:rsidP="00C1687A">
            <w:pPr>
              <w:jc w:val="center"/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>Elez(R)Ličina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117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Medo(Š)Ličina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5E76" w:rsidTr="00C1687A">
        <w:trPr>
          <w:gridAfter w:val="1"/>
          <w:wAfter w:w="17" w:type="dxa"/>
          <w:trHeight w:val="8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0237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Sadik(H)Ličina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5E76" w:rsidRDefault="00895E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6D84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0238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Rahim(A)Ličina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6D84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0239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Nermin</w:t>
            </w:r>
            <w:r w:rsidR="008D572F">
              <w:rPr>
                <w:b/>
                <w:i/>
                <w:sz w:val="18"/>
                <w:szCs w:val="18"/>
              </w:rPr>
              <w:t>(R)</w:t>
            </w:r>
            <w:r>
              <w:rPr>
                <w:b/>
                <w:i/>
                <w:sz w:val="18"/>
                <w:szCs w:val="18"/>
              </w:rPr>
              <w:t>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6D84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0240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Hajro(M)Ličina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6D84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0241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Mustafa(R)Ličina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6D84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0242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Arif 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06D84" w:rsidTr="00C1687A">
        <w:trPr>
          <w:gridAfter w:val="1"/>
          <w:wAfter w:w="17" w:type="dxa"/>
          <w:trHeight w:val="8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0243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Ajdin 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06D84" w:rsidRDefault="00E06D8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0244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Suad 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022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0245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Semir 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023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247</w:t>
            </w:r>
            <w:r w:rsidR="00110298">
              <w:rPr>
                <w:b/>
                <w:i/>
                <w:sz w:val="18"/>
                <w:szCs w:val="18"/>
              </w:rPr>
              <w:t>/</w:t>
            </w:r>
            <w:r w:rsidR="00EB23E2">
              <w:rPr>
                <w:b/>
                <w:i/>
                <w:sz w:val="18"/>
                <w:szCs w:val="18"/>
              </w:rPr>
              <w:t>077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Mithad-Mitko 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0248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Džemal(M)Ličina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025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0249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Zećo Mekić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</w:tcBorders>
          </w:tcPr>
          <w:p w:rsidR="008D572F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069C0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bottom w:val="single" w:sz="4" w:space="0" w:color="auto"/>
            </w:tcBorders>
          </w:tcPr>
          <w:p w:rsidR="00C069C0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026</w:t>
            </w:r>
          </w:p>
        </w:tc>
        <w:tc>
          <w:tcPr>
            <w:tcW w:w="873" w:type="dxa"/>
            <w:gridSpan w:val="5"/>
            <w:tcBorders>
              <w:bottom w:val="single" w:sz="4" w:space="0" w:color="auto"/>
            </w:tcBorders>
          </w:tcPr>
          <w:p w:rsidR="00C069C0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0250</w:t>
            </w:r>
          </w:p>
        </w:tc>
        <w:tc>
          <w:tcPr>
            <w:tcW w:w="1745" w:type="dxa"/>
            <w:gridSpan w:val="4"/>
            <w:tcBorders>
              <w:bottom w:val="single" w:sz="4" w:space="0" w:color="auto"/>
            </w:tcBorders>
          </w:tcPr>
          <w:p w:rsidR="00C069C0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Ramo Mekić</w:t>
            </w:r>
          </w:p>
        </w:tc>
        <w:tc>
          <w:tcPr>
            <w:tcW w:w="1089" w:type="dxa"/>
            <w:gridSpan w:val="3"/>
            <w:tcBorders>
              <w:bottom w:val="single" w:sz="4" w:space="0" w:color="auto"/>
            </w:tcBorders>
          </w:tcPr>
          <w:p w:rsidR="00C069C0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</w:tcBorders>
          </w:tcPr>
          <w:p w:rsidR="00C069C0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bottom w:val="single" w:sz="4" w:space="0" w:color="auto"/>
            </w:tcBorders>
          </w:tcPr>
          <w:p w:rsidR="00C069C0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C069C0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bottom w:val="single" w:sz="4" w:space="0" w:color="auto"/>
            </w:tcBorders>
          </w:tcPr>
          <w:p w:rsidR="00C069C0" w:rsidRDefault="001102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bottom w:val="single" w:sz="4" w:space="0" w:color="auto"/>
            </w:tcBorders>
          </w:tcPr>
          <w:p w:rsidR="00C069C0" w:rsidRDefault="00C069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027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0247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Smail Ličina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D5B8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EB23E2" w:rsidP="00C1687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     028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EB23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0078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43B4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Pod.od.</w:t>
            </w:r>
            <w:r w:rsidR="00EB23E2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43B4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F43B4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EB23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EB23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</w:t>
            </w:r>
            <w:r w:rsidR="00FD5B89">
              <w:rPr>
                <w:b/>
                <w:i/>
                <w:sz w:val="18"/>
                <w:szCs w:val="18"/>
              </w:rPr>
              <w:t>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EB23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</w:t>
            </w:r>
            <w:r w:rsidR="00FD5B89">
              <w:rPr>
                <w:b/>
                <w:i/>
                <w:sz w:val="18"/>
                <w:szCs w:val="18"/>
              </w:rPr>
              <w:t>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D572F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Pr="00202E1E" w:rsidRDefault="00EB23E2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  <w:r w:rsidRPr="00643116">
              <w:rPr>
                <w:b/>
                <w:i/>
                <w:color w:val="00B050"/>
              </w:rPr>
              <w:t>U</w:t>
            </w:r>
            <w:r w:rsidR="00F43B46" w:rsidRPr="00643116">
              <w:rPr>
                <w:b/>
                <w:i/>
                <w:color w:val="00B050"/>
              </w:rPr>
              <w:t>kupno</w:t>
            </w:r>
          </w:p>
        </w:tc>
        <w:tc>
          <w:tcPr>
            <w:tcW w:w="87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2F" w:rsidRPr="00202E1E" w:rsidRDefault="008D572F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572F" w:rsidRPr="00202E1E" w:rsidRDefault="008D572F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</w:p>
        </w:tc>
        <w:tc>
          <w:tcPr>
            <w:tcW w:w="1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D572F" w:rsidRPr="00202E1E" w:rsidRDefault="008D572F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572F" w:rsidRPr="00202E1E" w:rsidRDefault="008D572F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</w:p>
        </w:tc>
        <w:tc>
          <w:tcPr>
            <w:tcW w:w="12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2F" w:rsidRPr="00202E1E" w:rsidRDefault="00EB23E2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  <w:r w:rsidRPr="00202E1E">
              <w:rPr>
                <w:b/>
                <w:i/>
                <w:color w:val="00B050"/>
                <w:sz w:val="24"/>
                <w:szCs w:val="24"/>
              </w:rPr>
              <w:t>270-e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D572F" w:rsidRPr="00202E1E" w:rsidRDefault="00EB23E2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  <w:r w:rsidRPr="00202E1E">
              <w:rPr>
                <w:b/>
                <w:i/>
                <w:color w:val="00B050"/>
                <w:sz w:val="24"/>
                <w:szCs w:val="24"/>
              </w:rPr>
              <w:t>1160-e</w:t>
            </w: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D572F" w:rsidRPr="00202E1E" w:rsidRDefault="00EB23E2" w:rsidP="00C1687A">
            <w:pPr>
              <w:jc w:val="center"/>
              <w:rPr>
                <w:b/>
                <w:i/>
                <w:color w:val="00B050"/>
                <w:sz w:val="24"/>
                <w:szCs w:val="24"/>
              </w:rPr>
            </w:pPr>
            <w:r w:rsidRPr="00202E1E">
              <w:rPr>
                <w:b/>
                <w:i/>
                <w:color w:val="00B050"/>
                <w:sz w:val="24"/>
                <w:szCs w:val="24"/>
              </w:rPr>
              <w:t>1413-e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D572F" w:rsidRDefault="008D572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17958" w:rsidTr="00C1687A">
        <w:trPr>
          <w:gridAfter w:val="1"/>
          <w:wAfter w:w="17" w:type="dxa"/>
          <w:trHeight w:val="332"/>
        </w:trPr>
        <w:tc>
          <w:tcPr>
            <w:tcW w:w="968" w:type="dxa"/>
            <w:gridSpan w:val="5"/>
            <w:vMerge w:val="restart"/>
            <w:tcBorders>
              <w:top w:val="single" w:sz="4" w:space="0" w:color="auto"/>
            </w:tcBorders>
          </w:tcPr>
          <w:p w:rsidR="00E17958" w:rsidRPr="00202E1E" w:rsidRDefault="00E17958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202E1E">
              <w:rPr>
                <w:b/>
                <w:i/>
                <w:color w:val="FF0000"/>
                <w:sz w:val="24"/>
                <w:szCs w:val="24"/>
              </w:rPr>
              <w:t>Rashod</w:t>
            </w:r>
          </w:p>
        </w:tc>
        <w:tc>
          <w:tcPr>
            <w:tcW w:w="86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E17958" w:rsidRPr="00202E1E" w:rsidRDefault="00E17958" w:rsidP="00C1687A">
            <w:pPr>
              <w:rPr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5063" w:type="dxa"/>
            <w:gridSpan w:val="14"/>
            <w:tcBorders>
              <w:top w:val="single" w:sz="4" w:space="0" w:color="auto"/>
              <w:right w:val="single" w:sz="4" w:space="0" w:color="auto"/>
            </w:tcBorders>
          </w:tcPr>
          <w:p w:rsidR="00E17958" w:rsidRPr="00E17958" w:rsidRDefault="00E17958" w:rsidP="00C1687A">
            <w:pPr>
              <w:rPr>
                <w:b/>
                <w:i/>
                <w:color w:val="FF0000"/>
                <w:sz w:val="24"/>
                <w:szCs w:val="24"/>
                <w:lang w:val="sr-Latn-BA"/>
              </w:rPr>
            </w:pPr>
            <w:r>
              <w:rPr>
                <w:b/>
                <w:i/>
                <w:color w:val="FF0000"/>
                <w:sz w:val="24"/>
                <w:szCs w:val="24"/>
              </w:rPr>
              <w:t>*</w:t>
            </w:r>
            <w:r w:rsidRPr="00E17958">
              <w:rPr>
                <w:b/>
                <w:i/>
                <w:color w:val="FF0000"/>
                <w:sz w:val="16"/>
                <w:szCs w:val="16"/>
              </w:rPr>
              <w:t xml:space="preserve">Dato </w:t>
            </w:r>
            <w:r w:rsidRPr="00E17958">
              <w:rPr>
                <w:b/>
                <w:i/>
                <w:color w:val="FF0000"/>
                <w:sz w:val="20"/>
                <w:szCs w:val="20"/>
              </w:rPr>
              <w:t>Fehimu</w:t>
            </w:r>
            <w:r w:rsidRPr="00E17958">
              <w:rPr>
                <w:b/>
                <w:i/>
                <w:color w:val="FF0000"/>
                <w:sz w:val="16"/>
                <w:szCs w:val="16"/>
              </w:rPr>
              <w:t xml:space="preserve"> za </w:t>
            </w:r>
            <w:r w:rsidR="002C0293">
              <w:rPr>
                <w:b/>
                <w:i/>
                <w:color w:val="FF0000"/>
                <w:sz w:val="16"/>
                <w:szCs w:val="16"/>
              </w:rPr>
              <w:t xml:space="preserve">jednu </w:t>
            </w:r>
            <w:r>
              <w:rPr>
                <w:b/>
                <w:i/>
                <w:color w:val="FF0000"/>
                <w:sz w:val="16"/>
                <w:szCs w:val="16"/>
              </w:rPr>
              <w:t xml:space="preserve">genetsku </w:t>
            </w:r>
            <w:r w:rsidRPr="00E17958">
              <w:rPr>
                <w:b/>
                <w:i/>
                <w:color w:val="FF0000"/>
                <w:sz w:val="16"/>
                <w:szCs w:val="16"/>
              </w:rPr>
              <w:t>analizu porekla Bratstva</w:t>
            </w:r>
            <w:r w:rsidRPr="00202E1E">
              <w:rPr>
                <w:b/>
                <w:i/>
                <w:color w:val="FF0000"/>
                <w:sz w:val="24"/>
                <w:szCs w:val="24"/>
              </w:rPr>
              <w:t xml:space="preserve"> </w:t>
            </w:r>
            <w:r w:rsidRPr="00E17958">
              <w:rPr>
                <w:b/>
                <w:i/>
                <w:color w:val="FF0000"/>
                <w:sz w:val="16"/>
                <w:szCs w:val="16"/>
              </w:rPr>
              <w:t>Ličina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</w:tcPr>
          <w:p w:rsidR="00E17958" w:rsidRPr="00202E1E" w:rsidRDefault="00E17958" w:rsidP="00C1687A">
            <w:pPr>
              <w:rPr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926" w:type="dxa"/>
            <w:gridSpan w:val="5"/>
            <w:tcBorders>
              <w:top w:val="single" w:sz="4" w:space="0" w:color="auto"/>
            </w:tcBorders>
          </w:tcPr>
          <w:p w:rsidR="00E17958" w:rsidRPr="00202E1E" w:rsidRDefault="00E17958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202E1E">
              <w:rPr>
                <w:b/>
                <w:i/>
                <w:color w:val="FF0000"/>
                <w:sz w:val="24"/>
                <w:szCs w:val="24"/>
              </w:rPr>
              <w:t>120-e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</w:tcBorders>
          </w:tcPr>
          <w:p w:rsidR="00E17958" w:rsidRDefault="00E1795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90E64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vMerge/>
            <w:tcBorders>
              <w:bottom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86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202E1E">
              <w:rPr>
                <w:b/>
                <w:i/>
                <w:color w:val="FF0000"/>
                <w:sz w:val="24"/>
                <w:szCs w:val="24"/>
              </w:rPr>
              <w:t>01595</w:t>
            </w:r>
          </w:p>
        </w:tc>
        <w:tc>
          <w:tcPr>
            <w:tcW w:w="5063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202E1E">
              <w:rPr>
                <w:b/>
                <w:i/>
                <w:color w:val="FF0000"/>
                <w:sz w:val="24"/>
                <w:szCs w:val="24"/>
              </w:rPr>
              <w:t>*Predato blagajniku Jasmini Ličina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202E1E">
              <w:rPr>
                <w:b/>
                <w:i/>
                <w:color w:val="FF0000"/>
                <w:sz w:val="24"/>
                <w:szCs w:val="24"/>
              </w:rPr>
              <w:t>1310-e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A90E64" w:rsidRDefault="00A90E6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90E64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5929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00B0F0"/>
                <w:sz w:val="24"/>
                <w:szCs w:val="24"/>
              </w:rPr>
            </w:pPr>
            <w:r w:rsidRPr="00202E1E">
              <w:rPr>
                <w:b/>
                <w:i/>
                <w:color w:val="00B0F0"/>
                <w:sz w:val="24"/>
                <w:szCs w:val="24"/>
              </w:rPr>
              <w:t>*saldo Pododbora Bratstva Ličina u Novom Pazaru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00B0F0"/>
                <w:sz w:val="24"/>
                <w:szCs w:val="24"/>
              </w:rPr>
            </w:pPr>
          </w:p>
        </w:tc>
        <w:tc>
          <w:tcPr>
            <w:tcW w:w="9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00B0F0"/>
                <w:sz w:val="24"/>
                <w:szCs w:val="24"/>
              </w:rPr>
            </w:pPr>
            <w:r w:rsidRPr="00202E1E">
              <w:rPr>
                <w:b/>
                <w:i/>
                <w:color w:val="00B0F0"/>
                <w:sz w:val="24"/>
                <w:szCs w:val="24"/>
              </w:rPr>
              <w:t>00.0-e</w:t>
            </w:r>
          </w:p>
        </w:tc>
        <w:tc>
          <w:tcPr>
            <w:tcW w:w="105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A90E64" w:rsidRPr="00202E1E" w:rsidRDefault="00A90E64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</w:p>
        </w:tc>
      </w:tr>
      <w:tr w:rsidR="00A90E64" w:rsidTr="00C1687A">
        <w:trPr>
          <w:gridAfter w:val="1"/>
          <w:wAfter w:w="17" w:type="dxa"/>
          <w:trHeight w:val="100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A90E64" w:rsidRDefault="00A90E6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5709D0" w:rsidTr="00C1687A">
        <w:trPr>
          <w:gridAfter w:val="1"/>
          <w:wAfter w:w="17" w:type="dxa"/>
          <w:trHeight w:val="100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 Bratstva Ličina Turska-Instambul</w:t>
            </w:r>
          </w:p>
        </w:tc>
      </w:tr>
      <w:tr w:rsidR="005709D0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Pr="00894B90" w:rsidRDefault="005709D0" w:rsidP="00C1687A">
            <w:pPr>
              <w:rPr>
                <w:b/>
                <w:i/>
                <w:color w:val="FF0000"/>
              </w:rPr>
            </w:pPr>
            <w:r w:rsidRPr="00894B90">
              <w:rPr>
                <w:b/>
                <w:i/>
                <w:color w:val="FF0000"/>
              </w:rPr>
              <w:t>Ukupno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Pr="00894B90" w:rsidRDefault="005709D0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01567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709D0" w:rsidRPr="00894B90" w:rsidRDefault="005709D0" w:rsidP="00C1687A">
            <w:pPr>
              <w:jc w:val="center"/>
              <w:rPr>
                <w:b/>
                <w:i/>
                <w:color w:val="FF0000"/>
                <w:sz w:val="20"/>
                <w:szCs w:val="20"/>
              </w:rPr>
            </w:pPr>
            <w:r w:rsidRPr="00894B90">
              <w:rPr>
                <w:b/>
                <w:i/>
                <w:color w:val="FF0000"/>
                <w:sz w:val="20"/>
                <w:szCs w:val="20"/>
              </w:rPr>
              <w:t xml:space="preserve">*Predato Jasmini   </w:t>
            </w:r>
          </w:p>
        </w:tc>
        <w:tc>
          <w:tcPr>
            <w:tcW w:w="32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09D0" w:rsidRPr="00894B90" w:rsidRDefault="005709D0" w:rsidP="00C1687A">
            <w:pPr>
              <w:rPr>
                <w:b/>
                <w:i/>
                <w:color w:val="FF0000"/>
                <w:sz w:val="20"/>
                <w:szCs w:val="20"/>
              </w:rPr>
            </w:pPr>
            <w:r w:rsidRPr="00894B90">
              <w:rPr>
                <w:b/>
                <w:i/>
                <w:color w:val="FF0000"/>
                <w:sz w:val="20"/>
                <w:szCs w:val="20"/>
              </w:rPr>
              <w:t>blsgajniku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Pr="00894B90" w:rsidRDefault="005709D0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Pr="00894B90" w:rsidRDefault="005709D0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3.000-e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6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3116" w:rsidRPr="00041A1E" w:rsidRDefault="00643116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041A1E">
              <w:rPr>
                <w:b/>
                <w:i/>
                <w:color w:val="00B0F0"/>
                <w:sz w:val="18"/>
                <w:szCs w:val="18"/>
              </w:rPr>
              <w:t>*Saldo Pododbora u Instambulu</w:t>
            </w:r>
          </w:p>
        </w:tc>
        <w:tc>
          <w:tcPr>
            <w:tcW w:w="430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Pr="00041A1E" w:rsidRDefault="00643116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041A1E">
              <w:rPr>
                <w:b/>
                <w:i/>
                <w:color w:val="00B0F0"/>
                <w:sz w:val="18"/>
                <w:szCs w:val="18"/>
              </w:rPr>
              <w:t>00,0-e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5"/>
        </w:trPr>
        <w:tc>
          <w:tcPr>
            <w:tcW w:w="3586" w:type="dxa"/>
            <w:gridSpan w:val="1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225" w:type="dxa"/>
            <w:gridSpan w:val="22"/>
            <w:tcBorders>
              <w:top w:val="single" w:sz="4" w:space="0" w:color="auto"/>
              <w:left w:val="nil"/>
              <w:bottom w:val="nil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0293" w:rsidTr="00C1687A">
        <w:trPr>
          <w:gridAfter w:val="1"/>
          <w:wAfter w:w="17" w:type="dxa"/>
          <w:trHeight w:val="105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2C0293" w:rsidRDefault="002C029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 Bosna I Hecehovina-Sarajevo</w:t>
            </w:r>
          </w:p>
        </w:tc>
      </w:tr>
      <w:tr w:rsidR="005709D0" w:rsidTr="00C1687A">
        <w:trPr>
          <w:gridAfter w:val="1"/>
          <w:wAfter w:w="17" w:type="dxa"/>
          <w:trHeight w:val="9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Default="006B5D76" w:rsidP="00C1687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709D0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108</w:t>
            </w:r>
            <w:r w:rsidR="002C0293">
              <w:rPr>
                <w:b/>
                <w:i/>
                <w:sz w:val="18"/>
                <w:szCs w:val="18"/>
              </w:rPr>
              <w:t>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709D0" w:rsidRDefault="005709D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0293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Pr="00894B90" w:rsidRDefault="002C029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Rashodi</w:t>
            </w:r>
          </w:p>
        </w:tc>
        <w:tc>
          <w:tcPr>
            <w:tcW w:w="6922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Pr="00894B90" w:rsidRDefault="002C029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*Dato Fehimu za dve genetske analize porekla Bratstva Ličina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Pr="00894B90" w:rsidRDefault="002C029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300-e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293" w:rsidRDefault="002C029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0293" w:rsidTr="00C1687A">
        <w:trPr>
          <w:gridAfter w:val="1"/>
          <w:wAfter w:w="17" w:type="dxa"/>
          <w:trHeight w:val="9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Default="002C029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Pr="00894B90" w:rsidRDefault="002C029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01575</w:t>
            </w:r>
          </w:p>
        </w:tc>
        <w:tc>
          <w:tcPr>
            <w:tcW w:w="6085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Pr="00894B90" w:rsidRDefault="002C029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Pr="00894B90" w:rsidRDefault="002C029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730-e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293" w:rsidRDefault="002C029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00249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Pr="00894B90" w:rsidRDefault="00900249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01588</w:t>
            </w:r>
          </w:p>
        </w:tc>
        <w:tc>
          <w:tcPr>
            <w:tcW w:w="6085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Pr="00894B90" w:rsidRDefault="00900249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Pr="00894B90" w:rsidRDefault="00900249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0249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00249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Pr="00894B90" w:rsidRDefault="00900249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6085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Pr="00894B90" w:rsidRDefault="00900249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*Ukupno dato blagajniku(01575/01588)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249" w:rsidRPr="00894B90" w:rsidRDefault="00900249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780-e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0249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0293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Default="002C029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293" w:rsidRDefault="002C029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*</w:t>
            </w:r>
            <w:r w:rsidRPr="00041A1E">
              <w:rPr>
                <w:b/>
                <w:i/>
                <w:color w:val="00B0F0"/>
                <w:sz w:val="18"/>
                <w:szCs w:val="18"/>
              </w:rPr>
              <w:t>Saldo pododbora Bratstva Ličina u Sarajevu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0293" w:rsidRPr="00041A1E" w:rsidRDefault="00643116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041A1E">
              <w:rPr>
                <w:b/>
                <w:i/>
                <w:color w:val="00B0F0"/>
                <w:sz w:val="18"/>
                <w:szCs w:val="18"/>
              </w:rPr>
              <w:t>00,0-e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C0293" w:rsidRDefault="002C029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5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20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Pododbor Bar</w:t>
            </w:r>
          </w:p>
        </w:tc>
      </w:tr>
      <w:tr w:rsidR="00643116" w:rsidTr="00C1687A">
        <w:trPr>
          <w:gridAfter w:val="1"/>
          <w:wAfter w:w="17" w:type="dxa"/>
          <w:trHeight w:val="9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01280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Remzo(S)Ličina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9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01281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Rašo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01282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Sead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01283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Rašid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01284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Alija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lastRenderedPageBreak/>
              <w:t>006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01285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Hajriz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01286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Ličina(H)Redža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01287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Ajdin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43116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01288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Hidajet Nusret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28-e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3116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38-e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43116" w:rsidRDefault="0064311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90E64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01289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Asmir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0E64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A90E64" w:rsidRDefault="00A90E6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</w:t>
            </w:r>
            <w:r w:rsidR="005B0D0D">
              <w:rPr>
                <w:b/>
                <w:i/>
                <w:sz w:val="18"/>
                <w:szCs w:val="18"/>
              </w:rPr>
              <w:t>2</w:t>
            </w:r>
            <w:r>
              <w:rPr>
                <w:b/>
                <w:i/>
                <w:sz w:val="18"/>
                <w:szCs w:val="18"/>
              </w:rPr>
              <w:t>90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Samir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01291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Hamo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01292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Hazbija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26-e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01293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Harun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01294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Ruždija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01295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Reka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5B0D0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01296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Pr="00741098" w:rsidRDefault="00741098" w:rsidP="00C1687A">
            <w:pPr>
              <w:jc w:val="center"/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>Zverotić Adil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E236A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01297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Šućo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236A" w:rsidRDefault="000E236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1098" w:rsidTr="00C1687A">
        <w:trPr>
          <w:gridAfter w:val="1"/>
          <w:wAfter w:w="17" w:type="dxa"/>
          <w:trHeight w:val="9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01298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Jasmin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41098" w:rsidRDefault="006B5D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</w:t>
            </w:r>
            <w:r w:rsidR="00741098">
              <w:rPr>
                <w:b/>
                <w:i/>
                <w:sz w:val="18"/>
                <w:szCs w:val="18"/>
              </w:rPr>
              <w:t>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1098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01299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Muslija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1098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01300</w:t>
            </w: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Safet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1098" w:rsidTr="00C1687A">
        <w:trPr>
          <w:gridAfter w:val="1"/>
          <w:wAfter w:w="1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Pr="00894B90" w:rsidRDefault="006B5D76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  <w:r w:rsidRPr="00894B90">
              <w:rPr>
                <w:b/>
                <w:i/>
                <w:color w:val="00B050"/>
                <w:sz w:val="18"/>
                <w:szCs w:val="18"/>
              </w:rPr>
              <w:t>Ukupno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Pr="00894B90" w:rsidRDefault="00741098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178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Pr="00894B90" w:rsidRDefault="00741098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Pr="00894B90" w:rsidRDefault="00741098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Pr="00894B90" w:rsidRDefault="00741098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098" w:rsidRPr="00894B90" w:rsidRDefault="00741098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1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41098" w:rsidRPr="00894B90" w:rsidRDefault="00741098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41098" w:rsidRPr="00894B90" w:rsidRDefault="006B5D76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  <w:r w:rsidRPr="00894B90">
              <w:rPr>
                <w:b/>
                <w:i/>
                <w:color w:val="00B050"/>
                <w:sz w:val="18"/>
                <w:szCs w:val="18"/>
              </w:rPr>
              <w:t>443-e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41098" w:rsidRDefault="007410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B5D76" w:rsidTr="00C1687A">
        <w:trPr>
          <w:gridAfter w:val="1"/>
          <w:wAfter w:w="1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76" w:rsidRDefault="006B5D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76" w:rsidRPr="00894B90" w:rsidRDefault="006B5D76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01578</w:t>
            </w:r>
          </w:p>
        </w:tc>
        <w:tc>
          <w:tcPr>
            <w:tcW w:w="6085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:rsidR="006B5D76" w:rsidRPr="00894B90" w:rsidRDefault="006B5D76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B5D76" w:rsidRPr="00894B90" w:rsidRDefault="006B5D76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443-e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B5D76" w:rsidRDefault="006B5D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B5D76" w:rsidTr="00C1687A">
        <w:trPr>
          <w:gridAfter w:val="1"/>
          <w:wAfter w:w="17" w:type="dxa"/>
          <w:trHeight w:val="8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76" w:rsidRDefault="006B5D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21"/>
            <w:tcBorders>
              <w:top w:val="single" w:sz="4" w:space="0" w:color="auto"/>
              <w:bottom w:val="single" w:sz="4" w:space="0" w:color="auto"/>
            </w:tcBorders>
          </w:tcPr>
          <w:p w:rsidR="006B5D76" w:rsidRPr="00041A1E" w:rsidRDefault="006B5D76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041A1E">
              <w:rPr>
                <w:b/>
                <w:i/>
                <w:color w:val="00B0F0"/>
                <w:sz w:val="18"/>
                <w:szCs w:val="18"/>
              </w:rPr>
              <w:t>*Saldo Pododbora u Baru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B5D76" w:rsidRPr="00041A1E" w:rsidRDefault="006B5D76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041A1E">
              <w:rPr>
                <w:b/>
                <w:i/>
                <w:color w:val="00B0F0"/>
                <w:sz w:val="18"/>
                <w:szCs w:val="18"/>
              </w:rPr>
              <w:t>00.0-e</w:t>
            </w:r>
          </w:p>
        </w:tc>
        <w:tc>
          <w:tcPr>
            <w:tcW w:w="101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B5D76" w:rsidRDefault="006B5D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1"/>
          <w:wAfter w:w="17" w:type="dxa"/>
          <w:trHeight w:val="90"/>
        </w:trPr>
        <w:tc>
          <w:tcPr>
            <w:tcW w:w="9811" w:type="dxa"/>
            <w:gridSpan w:val="36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1"/>
          <w:wAfter w:w="1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9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*Pododbor Bratstva Lilina u Nemačkoj</w:t>
            </w:r>
          </w:p>
        </w:tc>
        <w:tc>
          <w:tcPr>
            <w:tcW w:w="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Pr="001C1850" w:rsidRDefault="001C1850" w:rsidP="00C1687A">
            <w:pPr>
              <w:jc w:val="center"/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>Ličina Ruždija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2"/>
          <w:wAfter w:w="3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Juso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2"/>
          <w:wAfter w:w="3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Omer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Ličina Kemal 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Ermin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2"/>
          <w:wAfter w:w="3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Alen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C1850" w:rsidTr="00C1687A">
        <w:trPr>
          <w:gridAfter w:val="2"/>
          <w:wAfter w:w="3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Mersad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850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1850" w:rsidRDefault="001C185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Mehdin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9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Hamo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Sead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Hamdija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012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Ferid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9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Suad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Zijad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Mursel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Ruždija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0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Bešo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FC0E6C" w:rsidTr="00C1687A">
        <w:trPr>
          <w:gridAfter w:val="2"/>
          <w:wAfter w:w="3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Pr="00894B90" w:rsidRDefault="000F0D83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  <w:r w:rsidRPr="00894B90">
              <w:rPr>
                <w:b/>
                <w:i/>
                <w:color w:val="00B050"/>
                <w:sz w:val="18"/>
                <w:szCs w:val="18"/>
              </w:rPr>
              <w:t>Ukupno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Pr="00894B90" w:rsidRDefault="00FC0E6C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1790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Pr="00894B90" w:rsidRDefault="00FC0E6C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Pr="00894B90" w:rsidRDefault="00FC0E6C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Pr="00894B90" w:rsidRDefault="00FC0E6C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0E6C" w:rsidRPr="00894B90" w:rsidRDefault="000F0D83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  <w:r w:rsidRPr="00894B90">
              <w:rPr>
                <w:b/>
                <w:i/>
                <w:color w:val="00B050"/>
                <w:sz w:val="18"/>
                <w:szCs w:val="18"/>
              </w:rPr>
              <w:t>170-e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C0E6C" w:rsidRPr="00894B90" w:rsidRDefault="000F0D83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  <w:r w:rsidRPr="00894B90">
              <w:rPr>
                <w:b/>
                <w:i/>
                <w:color w:val="00B050"/>
                <w:sz w:val="18"/>
                <w:szCs w:val="18"/>
              </w:rPr>
              <w:t>80-e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E6C" w:rsidRPr="00894B90" w:rsidRDefault="000F0D83" w:rsidP="00C1687A">
            <w:pPr>
              <w:jc w:val="center"/>
              <w:rPr>
                <w:b/>
                <w:i/>
                <w:color w:val="00B050"/>
                <w:sz w:val="18"/>
                <w:szCs w:val="18"/>
              </w:rPr>
            </w:pPr>
            <w:r w:rsidRPr="00894B90">
              <w:rPr>
                <w:b/>
                <w:i/>
                <w:color w:val="00B050"/>
                <w:sz w:val="18"/>
                <w:szCs w:val="18"/>
              </w:rPr>
              <w:t>250-e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C0E6C" w:rsidRDefault="00FC0E6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F0D83" w:rsidTr="00C1687A">
        <w:trPr>
          <w:gridAfter w:val="2"/>
          <w:wAfter w:w="37" w:type="dxa"/>
          <w:trHeight w:val="120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Pr="00894B90" w:rsidRDefault="000F0D8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01587</w:t>
            </w:r>
          </w:p>
        </w:tc>
        <w:tc>
          <w:tcPr>
            <w:tcW w:w="609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83" w:rsidRPr="00894B90" w:rsidRDefault="000F0D8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Pr="00894B90" w:rsidRDefault="000F0D8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160-e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83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F0D83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Pr="00894B90" w:rsidRDefault="000F0D8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01594</w:t>
            </w:r>
          </w:p>
        </w:tc>
        <w:tc>
          <w:tcPr>
            <w:tcW w:w="6094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0F0D83" w:rsidRPr="00894B90" w:rsidRDefault="000F0D8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*Predato blagajniku Jasmini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Pr="00894B90" w:rsidRDefault="000F0D8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300-e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83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F0D83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21"/>
            <w:tcBorders>
              <w:top w:val="single" w:sz="4" w:space="0" w:color="auto"/>
              <w:bottom w:val="single" w:sz="4" w:space="0" w:color="auto"/>
            </w:tcBorders>
          </w:tcPr>
          <w:p w:rsidR="000F0D83" w:rsidRPr="00894B90" w:rsidRDefault="000F0D83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*Pododbor Nemačke ukupno predao blagajniku Jasmini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3" w:rsidRPr="00894B90" w:rsidRDefault="00EA3EBB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894B90">
              <w:rPr>
                <w:b/>
                <w:i/>
                <w:color w:val="FF0000"/>
                <w:sz w:val="18"/>
                <w:szCs w:val="18"/>
              </w:rPr>
              <w:t>460-e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D83" w:rsidRDefault="000F0D83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32419" w:rsidTr="00C1687A">
        <w:trPr>
          <w:gridAfter w:val="2"/>
          <w:wAfter w:w="37" w:type="dxa"/>
          <w:trHeight w:val="105"/>
        </w:trPr>
        <w:tc>
          <w:tcPr>
            <w:tcW w:w="96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922" w:type="dxa"/>
            <w:gridSpan w:val="21"/>
            <w:tcBorders>
              <w:top w:val="single" w:sz="4" w:space="0" w:color="auto"/>
              <w:bottom w:val="single" w:sz="4" w:space="0" w:color="auto"/>
            </w:tcBorders>
          </w:tcPr>
          <w:p w:rsidR="00E32419" w:rsidRPr="00041A1E" w:rsidRDefault="00E32419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041A1E">
              <w:rPr>
                <w:b/>
                <w:i/>
                <w:color w:val="00B0F0"/>
                <w:sz w:val="18"/>
                <w:szCs w:val="18"/>
              </w:rPr>
              <w:t>*Saldo Pododbora Nemačka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Pr="00041A1E" w:rsidRDefault="00E32419" w:rsidP="00C1687A">
            <w:pPr>
              <w:jc w:val="center"/>
              <w:rPr>
                <w:b/>
                <w:i/>
                <w:color w:val="00B0F0"/>
                <w:sz w:val="18"/>
                <w:szCs w:val="18"/>
              </w:rPr>
            </w:pPr>
            <w:r w:rsidRPr="00041A1E">
              <w:rPr>
                <w:b/>
                <w:i/>
                <w:color w:val="00B0F0"/>
                <w:sz w:val="18"/>
                <w:szCs w:val="18"/>
              </w:rPr>
              <w:t>00,0-e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32419" w:rsidTr="00C1687A">
        <w:trPr>
          <w:gridAfter w:val="2"/>
          <w:wAfter w:w="37" w:type="dxa"/>
          <w:trHeight w:val="105"/>
        </w:trPr>
        <w:tc>
          <w:tcPr>
            <w:tcW w:w="8792" w:type="dxa"/>
            <w:gridSpan w:val="3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32419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077" w:type="dxa"/>
            <w:gridSpan w:val="24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Prikupljene donacije na dan skupa 01.08.2015 godine u Kruščici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32419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Sabira Ličina 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32419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Zahid Caka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32419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Najo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Rad-Njem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32419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Zeko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Tutin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419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32419" w:rsidRDefault="00E32419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A3EBB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Hazbija(H)Ličina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EBB" w:rsidRDefault="00EA3EB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A3EBB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Sado(S)Ličina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CB197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91-e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101-e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EBB" w:rsidRDefault="00EA3EB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A3EBB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Zito(J)Ličina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EBB" w:rsidRDefault="00EA3EB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A3EBB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Ibiš(Z)Ličina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Ra-Podg.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EBB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EBB" w:rsidRDefault="00EA3EB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01549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Feko(z)Ličina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Izet(Z)Ličina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Sabahudin(S)Ličina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13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lastRenderedPageBreak/>
              <w:t>012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1552</w:t>
            </w:r>
            <w:r w:rsidR="00B13DE2">
              <w:rPr>
                <w:b/>
                <w:i/>
                <w:sz w:val="18"/>
                <w:szCs w:val="18"/>
              </w:rPr>
              <w:t>/1560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Fazlija(A)Ličina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13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Hasnija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Murat(T)Ličina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Rahman(M)Ličina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Rad-Holan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Ramiz(H)Ličina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Yonuz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Turska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Selman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01559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Rafet Mekić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Amerika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10-dol.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90-dol.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100-dol.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Riza(D)Ličina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Rahman(B)Ličina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Dobr-Fra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Hasim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Pr="004341DC" w:rsidRDefault="00DE2198" w:rsidP="00C1687A">
            <w:pPr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 xml:space="preserve">    </w:t>
            </w:r>
            <w:r w:rsidR="006F19D7">
              <w:rPr>
                <w:b/>
                <w:i/>
                <w:sz w:val="18"/>
                <w:szCs w:val="18"/>
              </w:rPr>
              <w:t xml:space="preserve"> </w:t>
            </w:r>
            <w:r w:rsidR="004341DC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6F19D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</w:t>
            </w:r>
            <w:r w:rsidR="004341DC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</w:t>
            </w:r>
            <w:r w:rsidR="006F19D7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261DA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Muharem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4341DC" w:rsidP="00C1687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      10-e           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4341DC" w:rsidP="00C1687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     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Atif(M)Ličina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N.P</w:t>
            </w:r>
            <w:r w:rsidR="004341DC">
              <w:rPr>
                <w:b/>
                <w:i/>
                <w:sz w:val="18"/>
                <w:szCs w:val="18"/>
              </w:rPr>
              <w:t>az-Fran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Hasib(R)Ličina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3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</w:t>
            </w:r>
            <w:r w:rsidR="00DE2198">
              <w:rPr>
                <w:b/>
                <w:i/>
                <w:sz w:val="18"/>
                <w:szCs w:val="18"/>
              </w:rPr>
              <w:t>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Fako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4341D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01569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Sulejman Mekić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Adis(F)Ličina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Ahmedin(Z)Ličina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Skoplje-Lux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Mijaz(A)Ličina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Skoplje-Lux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Aziz(Z)Ličina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Šeki(A)Ličina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Ramzija(H)Ličina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Asmir(V)Ličina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Radm-Nem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2198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01579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Munirka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Holandija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19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2198" w:rsidRDefault="00DE219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Zeno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Kruš-Hol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13DE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Isad(M)Ličina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DE2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3DE2" w:rsidRDefault="00B13DE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64704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Pr="009E675B" w:rsidRDefault="009E675B" w:rsidP="00C1687A">
            <w:pPr>
              <w:jc w:val="center"/>
              <w:rPr>
                <w:b/>
                <w:i/>
                <w:sz w:val="18"/>
                <w:szCs w:val="18"/>
                <w:lang w:val="sr-Latn-BA"/>
              </w:rPr>
            </w:pPr>
            <w:r>
              <w:rPr>
                <w:b/>
                <w:i/>
                <w:sz w:val="18"/>
                <w:szCs w:val="18"/>
              </w:rPr>
              <w:t xml:space="preserve">Abid Ličina 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Krušćica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64704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704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4704" w:rsidRDefault="0076470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Berhan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Muslija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Enver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Bećo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E675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0158</w:t>
            </w:r>
            <w:r w:rsidR="00900249">
              <w:rPr>
                <w:b/>
                <w:i/>
                <w:sz w:val="18"/>
                <w:szCs w:val="18"/>
              </w:rPr>
              <w:t>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Balijagić Šefka 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Bijelo Polje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Salih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90024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10-fr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40-fr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50-fra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Safet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Kruš-Lux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E4778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Emin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778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4778" w:rsidRDefault="00AE477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Damir Ličina 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Faik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 Ćazim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300-din.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300-din.</w:t>
            </w:r>
          </w:p>
        </w:tc>
      </w:tr>
      <w:tr w:rsidR="00E42431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Mersudin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01599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Sadik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Mirsad-Crni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Alija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-/-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Sefadin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Šefket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42431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Zaim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431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2431" w:rsidRDefault="00E4243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A5C7F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Feho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5C7F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A5C7F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Muzafer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Radma.-Bar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5C7F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A5C7F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Hakija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5C7F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A5C7F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Elvis I Damir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Skoplje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5C7F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A5C7F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A4D9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01609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Munub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117AD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</w:t>
            </w:r>
            <w:r w:rsidR="00C03CAB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117AD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</w:t>
            </w:r>
            <w:r w:rsidR="00C03CAB">
              <w:rPr>
                <w:b/>
                <w:i/>
                <w:sz w:val="18"/>
                <w:szCs w:val="18"/>
              </w:rPr>
              <w:t>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5C7F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A5C7F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01651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89476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</w:t>
            </w:r>
            <w:r w:rsidR="007E33A9">
              <w:rPr>
                <w:b/>
                <w:i/>
                <w:sz w:val="18"/>
                <w:szCs w:val="18"/>
              </w:rPr>
              <w:t>ina Bahtijar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89476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Kršč</w:t>
            </w:r>
            <w:r w:rsidR="007E33A9">
              <w:rPr>
                <w:b/>
                <w:i/>
                <w:sz w:val="18"/>
                <w:szCs w:val="18"/>
              </w:rPr>
              <w:t>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89476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A5C7F" w:rsidRDefault="0089476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C7F" w:rsidRDefault="0089476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5C7F" w:rsidRDefault="006A5C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03CAB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01652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Pajazit-Pajo Ličina</w:t>
            </w: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03CAB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03CAB" w:rsidRDefault="00C03CAB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041A1E" w:rsidTr="00C1687A">
        <w:trPr>
          <w:gridAfter w:val="2"/>
          <w:wAfter w:w="37" w:type="dxa"/>
          <w:trHeight w:val="10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A1E" w:rsidRPr="00041A1E" w:rsidRDefault="00041A1E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041A1E">
              <w:rPr>
                <w:b/>
                <w:i/>
                <w:color w:val="FF0000"/>
                <w:sz w:val="24"/>
                <w:szCs w:val="24"/>
              </w:rPr>
              <w:t>*Ukupno prikupljenih sredstava od 03.08 2014 godine do 01.08.2015 godine</w:t>
            </w:r>
          </w:p>
          <w:p w:rsidR="00041A1E" w:rsidRPr="00041A1E" w:rsidRDefault="00041A1E" w:rsidP="00C1687A">
            <w:pPr>
              <w:jc w:val="center"/>
              <w:rPr>
                <w:b/>
                <w:i/>
                <w:color w:val="002060"/>
                <w:sz w:val="20"/>
                <w:szCs w:val="20"/>
              </w:rPr>
            </w:pPr>
            <w:r w:rsidRPr="00041A1E">
              <w:rPr>
                <w:b/>
                <w:i/>
                <w:color w:val="002060"/>
                <w:sz w:val="20"/>
                <w:szCs w:val="20"/>
              </w:rPr>
              <w:t>9349.00EURA-100,00 DOLARA-50,00 FRANAKA I 300,00 DINARA</w:t>
            </w:r>
          </w:p>
        </w:tc>
      </w:tr>
      <w:tr w:rsidR="002E794F" w:rsidTr="00C1687A">
        <w:trPr>
          <w:gridAfter w:val="2"/>
          <w:wAfter w:w="37" w:type="dxa"/>
          <w:trHeight w:val="18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Pr="002E794F" w:rsidRDefault="002E794F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2E794F">
              <w:rPr>
                <w:b/>
                <w:i/>
                <w:sz w:val="28"/>
                <w:szCs w:val="28"/>
              </w:rPr>
              <w:lastRenderedPageBreak/>
              <w:t>Finansijski izveštaj bratstva ličina od 01.08.2015 godine do 06.08.2016 godine</w:t>
            </w:r>
          </w:p>
        </w:tc>
      </w:tr>
      <w:tr w:rsidR="00381AD1" w:rsidTr="00C1687A">
        <w:trPr>
          <w:gridAfter w:val="2"/>
          <w:wAfter w:w="37" w:type="dxa"/>
          <w:trHeight w:val="147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Pr="002E794F" w:rsidRDefault="00381AD1" w:rsidP="00C1687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2E794F" w:rsidTr="00C1687A">
        <w:trPr>
          <w:gridAfter w:val="2"/>
          <w:wAfter w:w="37" w:type="dxa"/>
          <w:trHeight w:val="9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Pr="002E794F" w:rsidRDefault="002E794F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2E794F">
              <w:rPr>
                <w:b/>
                <w:i/>
                <w:sz w:val="28"/>
                <w:szCs w:val="28"/>
              </w:rPr>
              <w:t>-Pododbor-Novi Pazar</w:t>
            </w:r>
          </w:p>
        </w:tc>
      </w:tr>
      <w:tr w:rsidR="002E794F" w:rsidTr="00C1687A">
        <w:trPr>
          <w:gridAfter w:val="2"/>
          <w:wAfter w:w="37" w:type="dxa"/>
          <w:trHeight w:val="10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Red.br.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Br.priz.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Ime I prezime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Pr="00381AD1" w:rsidRDefault="00381AD1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381AD1">
              <w:rPr>
                <w:b/>
                <w:i/>
                <w:sz w:val="16"/>
                <w:szCs w:val="16"/>
              </w:rPr>
              <w:t>M</w:t>
            </w:r>
            <w:r>
              <w:rPr>
                <w:b/>
                <w:i/>
                <w:sz w:val="16"/>
                <w:szCs w:val="16"/>
              </w:rPr>
              <w:t>e.</w:t>
            </w:r>
            <w:r w:rsidRPr="00381AD1">
              <w:rPr>
                <w:b/>
                <w:i/>
                <w:sz w:val="16"/>
                <w:szCs w:val="16"/>
              </w:rPr>
              <w:t>boravka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Mes.uplate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381AD1">
              <w:rPr>
                <w:b/>
                <w:i/>
                <w:sz w:val="16"/>
                <w:szCs w:val="16"/>
              </w:rPr>
              <w:t>članarina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</w:t>
            </w:r>
            <w:r w:rsidR="00381AD1">
              <w:rPr>
                <w:b/>
                <w:i/>
                <w:sz w:val="18"/>
                <w:szCs w:val="18"/>
              </w:rPr>
              <w:t>onacija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381AD1">
              <w:rPr>
                <w:b/>
                <w:i/>
                <w:sz w:val="16"/>
                <w:szCs w:val="16"/>
              </w:rPr>
              <w:t>napomena</w:t>
            </w:r>
          </w:p>
        </w:tc>
      </w:tr>
      <w:tr w:rsidR="002E794F" w:rsidTr="00C1687A">
        <w:trPr>
          <w:gridAfter w:val="2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00079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Rizo(Huso) Ličina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2E794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E794F" w:rsidTr="00C1687A">
        <w:trPr>
          <w:gridAfter w:val="2"/>
          <w:wAfter w:w="37" w:type="dxa"/>
          <w:trHeight w:val="7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00080/</w:t>
            </w:r>
            <w:r w:rsidR="005F01E3">
              <w:rPr>
                <w:b/>
                <w:i/>
                <w:sz w:val="18"/>
                <w:szCs w:val="18"/>
              </w:rPr>
              <w:t>092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Rifat(Huso) Ličina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2E794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E794F" w:rsidTr="00C1687A">
        <w:trPr>
          <w:gridAfter w:val="2"/>
          <w:wAfter w:w="37" w:type="dxa"/>
          <w:trHeight w:val="10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00081/</w:t>
            </w:r>
            <w:r w:rsidR="005F01E3">
              <w:rPr>
                <w:b/>
                <w:i/>
                <w:sz w:val="18"/>
                <w:szCs w:val="18"/>
              </w:rPr>
              <w:t>093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Ličina(Hako</w:t>
            </w:r>
            <w:r w:rsidR="005F01E3">
              <w:rPr>
                <w:b/>
                <w:i/>
                <w:sz w:val="18"/>
                <w:szCs w:val="18"/>
              </w:rPr>
              <w:t>)Sadik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2E794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E794F" w:rsidTr="00C1687A">
        <w:trPr>
          <w:gridAfter w:val="2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00082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Ličina(Musa)Atif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2E794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E794F" w:rsidTr="00C1687A">
        <w:trPr>
          <w:gridAfter w:val="2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00083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Mekić(Šef.)Hasim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5F01E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2E794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E794F" w:rsidTr="00C1687A">
        <w:trPr>
          <w:gridAfter w:val="2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Ličina(Vehbo)Amer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94F" w:rsidRDefault="002E794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935F7" w:rsidTr="00C1687A">
        <w:trPr>
          <w:gridAfter w:val="2"/>
          <w:wAfter w:w="37" w:type="dxa"/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00085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Elez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935F7" w:rsidTr="00C1687A">
        <w:trPr>
          <w:gridAfter w:val="2"/>
          <w:wAfter w:w="37" w:type="dxa"/>
          <w:trHeight w:val="7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00086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Ličina(Musta)Asmir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935F7" w:rsidTr="00C1687A">
        <w:trPr>
          <w:gridAfter w:val="2"/>
          <w:wAfter w:w="37" w:type="dxa"/>
          <w:trHeight w:val="7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00087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Ličina(Rustem)Suko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5F7" w:rsidRDefault="00D935F7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3237F" w:rsidTr="00C1687A">
        <w:trPr>
          <w:gridAfter w:val="2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00088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Ličina(Bećo)Dževad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3237F" w:rsidTr="00C1687A">
        <w:trPr>
          <w:gridAfter w:val="2"/>
          <w:wAfter w:w="37" w:type="dxa"/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00089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Ličina(Musa)Rešad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3237F" w:rsidTr="00C1687A">
        <w:trPr>
          <w:gridAfter w:val="2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00090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Ličina(Šaćir)Medo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3237F" w:rsidTr="00C1687A">
        <w:trPr>
          <w:gridAfter w:val="2"/>
          <w:wAfter w:w="37" w:type="dxa"/>
          <w:trHeight w:val="100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00091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Ličina(Jupo)Šefadil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3237F" w:rsidTr="00C1687A">
        <w:trPr>
          <w:gridAfter w:val="2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01646/09</w:t>
            </w:r>
            <w:r w:rsidR="009D22F1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(H.)Mithad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Radman/N.</w:t>
            </w:r>
            <w:r w:rsidR="00A3237F">
              <w:rPr>
                <w:b/>
                <w:i/>
                <w:sz w:val="18"/>
                <w:szCs w:val="18"/>
              </w:rPr>
              <w:t xml:space="preserve"> P</w:t>
            </w:r>
            <w:r>
              <w:rPr>
                <w:b/>
                <w:i/>
                <w:sz w:val="18"/>
                <w:szCs w:val="18"/>
              </w:rPr>
              <w:t>.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3237F" w:rsidTr="00C1687A">
        <w:trPr>
          <w:gridAfter w:val="2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</w:t>
            </w:r>
            <w:r w:rsidR="009D6CB0">
              <w:rPr>
                <w:b/>
                <w:i/>
                <w:sz w:val="18"/>
                <w:szCs w:val="18"/>
              </w:rPr>
              <w:t>1700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(Zeko)Braho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P.-Tut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3237F" w:rsidTr="00C1687A">
        <w:trPr>
          <w:gridAfter w:val="2"/>
          <w:wAfter w:w="37" w:type="dxa"/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01620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Ličina(Sul.)Bajram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37F" w:rsidRDefault="00A3237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D6CB0" w:rsidTr="00C1687A">
        <w:trPr>
          <w:gridAfter w:val="2"/>
          <w:wAfter w:w="37" w:type="dxa"/>
          <w:trHeight w:val="105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B0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5149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B0" w:rsidRDefault="009D6CB0" w:rsidP="00C1687A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*Prihod od prodaje na skupu u Radmance(privesci,upaljači i hem.</w:t>
            </w:r>
          </w:p>
        </w:tc>
        <w:tc>
          <w:tcPr>
            <w:tcW w:w="92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B0" w:rsidRDefault="009D6CB0" w:rsidP="00C1687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B0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B0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CB0" w:rsidRDefault="009D6CB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525A" w:rsidTr="00C1687A">
        <w:trPr>
          <w:gridAfter w:val="2"/>
          <w:wAfter w:w="37" w:type="dxa"/>
          <w:trHeight w:val="85"/>
        </w:trPr>
        <w:tc>
          <w:tcPr>
            <w:tcW w:w="19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Ukupno-prihodi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945-e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6"/>
                <w:szCs w:val="16"/>
              </w:rPr>
              <w:t>110</w:t>
            </w:r>
            <w:r w:rsidRPr="00891558">
              <w:rPr>
                <w:b/>
                <w:i/>
                <w:sz w:val="16"/>
                <w:szCs w:val="16"/>
              </w:rPr>
              <w:t>5-eur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56F12" w:rsidTr="00C1687A">
        <w:trPr>
          <w:gridAfter w:val="2"/>
          <w:wAfter w:w="37" w:type="dxa"/>
          <w:trHeight w:val="120"/>
        </w:trPr>
        <w:tc>
          <w:tcPr>
            <w:tcW w:w="9791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891558" w:rsidTr="00C1687A">
        <w:trPr>
          <w:gridAfter w:val="2"/>
          <w:wAfter w:w="37" w:type="dxa"/>
          <w:trHeight w:val="9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558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Rashodi</w:t>
            </w: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558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558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*Uplatau Radmance-br.upl.01646</w:t>
            </w: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558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558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558" w:rsidRPr="00891558" w:rsidRDefault="00153B6F" w:rsidP="00C1687A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558" w:rsidRDefault="00891558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53B6F" w:rsidTr="00C1687A">
        <w:trPr>
          <w:trHeight w:val="12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*Uplata u Radmance-br.upl.01700</w:t>
            </w:r>
          </w:p>
        </w:tc>
        <w:tc>
          <w:tcPr>
            <w:tcW w:w="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1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153B6F" w:rsidTr="00C1687A">
        <w:trPr>
          <w:gridAfter w:val="2"/>
          <w:wAfter w:w="37" w:type="dxa"/>
          <w:trHeight w:val="85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79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0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*Uplata u Radmance-br.upl.01620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Pr="00891558" w:rsidRDefault="00153B6F" w:rsidP="00C1687A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B6F" w:rsidRDefault="00153B6F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56F12" w:rsidTr="00C1687A">
        <w:trPr>
          <w:gridAfter w:val="2"/>
          <w:wAfter w:w="37" w:type="dxa"/>
          <w:trHeight w:val="21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20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*Uplata za(Zahvalnice,Plakat vikend Kućice Kruščica,izrada reansparenata, </w:t>
            </w:r>
          </w:p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štand,za promosiju Monografije Izbornu skupštinu I skup u Radmance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Pr="00891558" w:rsidRDefault="00256F12" w:rsidP="00C1687A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250-eura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56F12" w:rsidTr="00C1687A">
        <w:trPr>
          <w:gridAfter w:val="2"/>
          <w:wAfter w:w="37" w:type="dxa"/>
          <w:trHeight w:val="214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20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56F12" w:rsidTr="00C1687A">
        <w:trPr>
          <w:gridAfter w:val="2"/>
          <w:wAfter w:w="37" w:type="dxa"/>
          <w:trHeight w:val="90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*Predato Jasmini u Radmance pr.br.01694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685-eura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12" w:rsidRDefault="00256F1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E525A" w:rsidTr="00C1687A">
        <w:trPr>
          <w:gridAfter w:val="2"/>
          <w:wAfter w:w="37" w:type="dxa"/>
          <w:trHeight w:val="100"/>
        </w:trPr>
        <w:tc>
          <w:tcPr>
            <w:tcW w:w="18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Ukupno-rashodi</w:t>
            </w:r>
          </w:p>
        </w:tc>
        <w:tc>
          <w:tcPr>
            <w:tcW w:w="50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Pr="009F4FF3" w:rsidRDefault="00DE525A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F4FF3">
              <w:rPr>
                <w:b/>
                <w:i/>
                <w:sz w:val="16"/>
                <w:szCs w:val="16"/>
              </w:rPr>
              <w:t>1105-eura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1687A" w:rsidTr="00C1687A">
        <w:trPr>
          <w:gridAfter w:val="2"/>
          <w:wAfter w:w="37" w:type="dxa"/>
          <w:trHeight w:val="287"/>
        </w:trPr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87A" w:rsidRDefault="00C1687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6072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87A" w:rsidRPr="00C1687A" w:rsidRDefault="00C1687A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C1687A">
              <w:rPr>
                <w:b/>
                <w:i/>
                <w:sz w:val="28"/>
                <w:szCs w:val="28"/>
              </w:rPr>
              <w:t>*prohod-1105eura-minus-rashod -1105eura=saldo</w:t>
            </w:r>
          </w:p>
        </w:tc>
        <w:tc>
          <w:tcPr>
            <w:tcW w:w="192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87A" w:rsidRPr="00C1687A" w:rsidRDefault="00C1687A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C1687A">
              <w:rPr>
                <w:b/>
                <w:i/>
                <w:sz w:val="28"/>
                <w:szCs w:val="28"/>
              </w:rPr>
              <w:t>000-eura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87A" w:rsidRPr="00C1687A" w:rsidRDefault="00C1687A" w:rsidP="00C1687A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DE525A" w:rsidTr="00C1687A">
        <w:trPr>
          <w:gridAfter w:val="2"/>
          <w:wAfter w:w="37" w:type="dxa"/>
          <w:trHeight w:val="105"/>
        </w:trPr>
        <w:tc>
          <w:tcPr>
            <w:tcW w:w="9791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25A" w:rsidRDefault="00DE525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00"/>
        </w:trPr>
        <w:tc>
          <w:tcPr>
            <w:tcW w:w="9791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Pr="0093260A" w:rsidRDefault="00381AD1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93260A">
              <w:rPr>
                <w:b/>
                <w:i/>
                <w:sz w:val="28"/>
                <w:szCs w:val="28"/>
              </w:rPr>
              <w:t>Pododbor-Bar</w:t>
            </w:r>
          </w:p>
        </w:tc>
      </w:tr>
      <w:tr w:rsidR="00381AD1" w:rsidTr="00C1687A">
        <w:trPr>
          <w:gridAfter w:val="2"/>
          <w:wAfter w:w="37" w:type="dxa"/>
          <w:trHeight w:val="100"/>
        </w:trPr>
        <w:tc>
          <w:tcPr>
            <w:tcW w:w="9791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Reka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Hajriz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Šućo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Elsad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Selmo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Samir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Hazbo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Damir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Muslija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Rašid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Mijaz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Nusret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Remzo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Redža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Elis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Alen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50EC2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Ajdin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 B</w:t>
            </w:r>
            <w:r w:rsidR="006849C0">
              <w:rPr>
                <w:b/>
                <w:i/>
                <w:sz w:val="18"/>
                <w:szCs w:val="18"/>
              </w:rPr>
              <w:t>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6849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EC2" w:rsidRDefault="00D50EC2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F1491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DOO-Malika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Default="006F149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Upl.Rad.</w:t>
            </w:r>
          </w:p>
        </w:tc>
      </w:tr>
      <w:tr w:rsidR="006F1491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lastRenderedPageBreak/>
              <w:t>Ukupno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180-e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300-e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480-eura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</w:tr>
      <w:tr w:rsidR="006F1491" w:rsidTr="00C1687A">
        <w:trPr>
          <w:gridAfter w:val="2"/>
          <w:wAfter w:w="37" w:type="dxa"/>
          <w:trHeight w:val="197"/>
        </w:trPr>
        <w:tc>
          <w:tcPr>
            <w:tcW w:w="8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rashod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Uplata u Radmance</w:t>
            </w:r>
          </w:p>
        </w:tc>
        <w:tc>
          <w:tcPr>
            <w:tcW w:w="2394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F1491" w:rsidRPr="00436076" w:rsidRDefault="00436076" w:rsidP="00C1687A">
            <w:pPr>
              <w:jc w:val="center"/>
              <w:rPr>
                <w:b/>
                <w:i/>
                <w:color w:val="C00000"/>
              </w:rPr>
            </w:pPr>
            <w:r w:rsidRPr="00436076">
              <w:rPr>
                <w:b/>
                <w:i/>
                <w:color w:val="C00000"/>
              </w:rPr>
              <w:t>Br.upl.01611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491" w:rsidRPr="00436076" w:rsidRDefault="00436076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-100-e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491" w:rsidRPr="00436076" w:rsidRDefault="00436076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-100-eur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</w:tr>
      <w:tr w:rsidR="006F149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436076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saldo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436076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180-e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436076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200-e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436076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  <w:r w:rsidRPr="00436076">
              <w:rPr>
                <w:b/>
                <w:i/>
                <w:color w:val="C00000"/>
                <w:sz w:val="18"/>
                <w:szCs w:val="18"/>
              </w:rPr>
              <w:t>380-eura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1" w:rsidRPr="00436076" w:rsidRDefault="006F1491" w:rsidP="00C1687A">
            <w:pPr>
              <w:jc w:val="center"/>
              <w:rPr>
                <w:b/>
                <w:i/>
                <w:color w:val="C00000"/>
                <w:sz w:val="18"/>
                <w:szCs w:val="18"/>
              </w:rPr>
            </w:pPr>
          </w:p>
        </w:tc>
      </w:tr>
      <w:tr w:rsidR="00E66B88" w:rsidTr="00C1687A">
        <w:trPr>
          <w:gridAfter w:val="2"/>
          <w:wAfter w:w="37" w:type="dxa"/>
          <w:trHeight w:val="449"/>
        </w:trPr>
        <w:tc>
          <w:tcPr>
            <w:tcW w:w="8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66B88" w:rsidRPr="000D6F58" w:rsidRDefault="00E66B88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5167" w:type="dxa"/>
            <w:gridSpan w:val="19"/>
            <w:tcBorders>
              <w:top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r w:rsidRPr="00D32DA4">
              <w:rPr>
                <w:b/>
                <w:i/>
                <w:color w:val="FF0000"/>
                <w:sz w:val="20"/>
                <w:szCs w:val="20"/>
              </w:rPr>
              <w:t>Predato Jasmini 06.avgusta u Radmance</w:t>
            </w:r>
            <w:r w:rsidRPr="00E66B88">
              <w:rPr>
                <w:b/>
                <w:i/>
                <w:color w:val="FF0000"/>
                <w:sz w:val="28"/>
                <w:szCs w:val="28"/>
              </w:rPr>
              <w:t xml:space="preserve"> br.priz.01677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r w:rsidRPr="00E66B88">
              <w:rPr>
                <w:b/>
                <w:i/>
                <w:color w:val="FF0000"/>
                <w:sz w:val="28"/>
                <w:szCs w:val="28"/>
              </w:rPr>
              <w:t>180-e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r w:rsidRPr="00E66B88">
              <w:rPr>
                <w:b/>
                <w:i/>
                <w:color w:val="FF0000"/>
                <w:sz w:val="28"/>
                <w:szCs w:val="28"/>
              </w:rPr>
              <w:t>200-e</w:t>
            </w:r>
          </w:p>
        </w:tc>
        <w:tc>
          <w:tcPr>
            <w:tcW w:w="18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r w:rsidRPr="00E66B88">
              <w:rPr>
                <w:b/>
                <w:i/>
                <w:color w:val="FF0000"/>
                <w:sz w:val="28"/>
                <w:szCs w:val="28"/>
              </w:rPr>
              <w:t>380-eura</w:t>
            </w:r>
          </w:p>
        </w:tc>
      </w:tr>
      <w:tr w:rsidR="00381AD1" w:rsidTr="00C1687A">
        <w:trPr>
          <w:gridAfter w:val="2"/>
          <w:wAfter w:w="37" w:type="dxa"/>
          <w:trHeight w:val="12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9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Pr="0093260A" w:rsidRDefault="00381AD1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93260A">
              <w:rPr>
                <w:b/>
                <w:i/>
                <w:sz w:val="28"/>
                <w:szCs w:val="28"/>
              </w:rPr>
              <w:t>Pododbor-Njemačka</w:t>
            </w:r>
          </w:p>
        </w:tc>
      </w:tr>
      <w:tr w:rsidR="00381AD1" w:rsidTr="00C1687A">
        <w:trPr>
          <w:gridAfter w:val="2"/>
          <w:wAfter w:w="37" w:type="dxa"/>
          <w:trHeight w:val="12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Najo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3260A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Sadudin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63BC" w:rsidTr="00C1687A">
        <w:trPr>
          <w:gridAfter w:val="2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Ferid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63BC" w:rsidTr="00C1687A">
        <w:trPr>
          <w:gridAfter w:val="2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Ličina(Smail)Refik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63BC" w:rsidTr="00C1687A">
        <w:trPr>
          <w:gridAfter w:val="2"/>
          <w:wAfter w:w="37" w:type="dxa"/>
          <w:trHeight w:val="120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Ruždija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63BC" w:rsidTr="00C1687A">
        <w:trPr>
          <w:gridAfter w:val="2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Haćim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9D3C0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</w:t>
            </w:r>
            <w:r w:rsidR="007463BC">
              <w:rPr>
                <w:b/>
                <w:i/>
                <w:sz w:val="18"/>
                <w:szCs w:val="18"/>
              </w:rPr>
              <w:t>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9D3C0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</w:t>
            </w:r>
            <w:r w:rsidR="007463BC">
              <w:rPr>
                <w:b/>
                <w:i/>
                <w:sz w:val="18"/>
                <w:szCs w:val="18"/>
              </w:rPr>
              <w:t>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7463BC" w:rsidTr="00C1687A">
        <w:trPr>
          <w:gridAfter w:val="2"/>
          <w:wAfter w:w="37" w:type="dxa"/>
          <w:trHeight w:val="8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Mersun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3BC" w:rsidRDefault="007463BC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565D86" w:rsidTr="00C1687A">
        <w:trPr>
          <w:gridAfter w:val="2"/>
          <w:wAfter w:w="37" w:type="dxa"/>
          <w:trHeight w:val="100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Bešo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565D86" w:rsidTr="00C1687A">
        <w:trPr>
          <w:gridAfter w:val="2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Zijad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565D86" w:rsidTr="00C1687A">
        <w:trPr>
          <w:gridAfter w:val="2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Suad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565D86" w:rsidTr="00C1687A">
        <w:trPr>
          <w:gridAfter w:val="2"/>
          <w:wAfter w:w="37" w:type="dxa"/>
          <w:trHeight w:val="100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Mursel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565D86" w:rsidTr="00C1687A">
        <w:trPr>
          <w:gridAfter w:val="2"/>
          <w:wAfter w:w="37" w:type="dxa"/>
          <w:trHeight w:val="10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Riza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565D86" w:rsidTr="00C1687A">
        <w:trPr>
          <w:gridAfter w:val="2"/>
          <w:wAfter w:w="37" w:type="dxa"/>
          <w:trHeight w:val="75"/>
        </w:trPr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Faiz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D86" w:rsidRDefault="00565D8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E66B88" w:rsidRPr="00E66B88" w:rsidTr="00C1687A">
        <w:trPr>
          <w:gridAfter w:val="2"/>
          <w:wAfter w:w="37" w:type="dxa"/>
          <w:trHeight w:val="368"/>
        </w:trPr>
        <w:tc>
          <w:tcPr>
            <w:tcW w:w="805" w:type="dxa"/>
            <w:tcBorders>
              <w:top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Ukupno</w:t>
            </w:r>
          </w:p>
        </w:tc>
        <w:tc>
          <w:tcPr>
            <w:tcW w:w="1075" w:type="dxa"/>
            <w:gridSpan w:val="10"/>
            <w:tcBorders>
              <w:top w:val="single" w:sz="4" w:space="0" w:color="auto"/>
              <w:right w:val="nil"/>
            </w:tcBorders>
          </w:tcPr>
          <w:p w:rsidR="00E66B88" w:rsidRPr="00E66B88" w:rsidRDefault="00E66B88" w:rsidP="00C1687A">
            <w:pPr>
              <w:rPr>
                <w:b/>
                <w:i/>
                <w:color w:val="FF0000"/>
                <w:sz w:val="28"/>
                <w:szCs w:val="28"/>
              </w:rPr>
            </w:pPr>
            <w:r w:rsidRPr="00E66B88">
              <w:rPr>
                <w:b/>
                <w:i/>
                <w:color w:val="FF0000"/>
                <w:sz w:val="20"/>
                <w:szCs w:val="20"/>
              </w:rPr>
              <w:t>P</w:t>
            </w:r>
            <w:r w:rsidR="00D32DA4">
              <w:rPr>
                <w:b/>
                <w:i/>
                <w:color w:val="FF0000"/>
                <w:sz w:val="20"/>
                <w:szCs w:val="20"/>
              </w:rPr>
              <w:t>redato</w:t>
            </w:r>
          </w:p>
        </w:tc>
        <w:tc>
          <w:tcPr>
            <w:tcW w:w="4100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66B88" w:rsidRPr="00D32DA4" w:rsidRDefault="00E66B88" w:rsidP="00C1687A">
            <w:pPr>
              <w:tabs>
                <w:tab w:val="left" w:pos="3030"/>
              </w:tabs>
              <w:rPr>
                <w:b/>
                <w:i/>
                <w:color w:val="FF0000"/>
                <w:sz w:val="28"/>
                <w:szCs w:val="28"/>
              </w:rPr>
            </w:pPr>
            <w:r w:rsidRPr="00D32DA4">
              <w:rPr>
                <w:b/>
                <w:i/>
                <w:color w:val="FF0000"/>
                <w:sz w:val="20"/>
                <w:szCs w:val="20"/>
              </w:rPr>
              <w:t>Jasmini 06.avgusta u</w:t>
            </w:r>
            <w:r w:rsidRPr="00D32DA4">
              <w:rPr>
                <w:b/>
                <w:i/>
                <w:color w:val="FF0000"/>
                <w:sz w:val="28"/>
                <w:szCs w:val="28"/>
              </w:rPr>
              <w:t xml:space="preserve"> </w:t>
            </w:r>
            <w:r w:rsidRPr="00D32DA4">
              <w:rPr>
                <w:b/>
                <w:i/>
                <w:color w:val="FF0000"/>
                <w:sz w:val="20"/>
                <w:szCs w:val="20"/>
              </w:rPr>
              <w:t>Radmance.</w:t>
            </w:r>
            <w:r w:rsidRPr="00D32DA4">
              <w:rPr>
                <w:b/>
                <w:i/>
                <w:color w:val="FF0000"/>
                <w:sz w:val="24"/>
                <w:szCs w:val="24"/>
              </w:rPr>
              <w:t>br</w:t>
            </w:r>
            <w:r w:rsidR="00D32DA4">
              <w:rPr>
                <w:b/>
                <w:i/>
                <w:color w:val="FF0000"/>
                <w:sz w:val="24"/>
                <w:szCs w:val="24"/>
              </w:rPr>
              <w:t>.pr</w:t>
            </w:r>
            <w:r w:rsidRPr="00D32DA4">
              <w:rPr>
                <w:b/>
                <w:i/>
                <w:color w:val="FF0000"/>
                <w:sz w:val="24"/>
                <w:szCs w:val="24"/>
              </w:rPr>
              <w:t>.01628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r w:rsidRPr="00E66B88">
              <w:rPr>
                <w:b/>
                <w:i/>
                <w:color w:val="FF0000"/>
                <w:sz w:val="28"/>
                <w:szCs w:val="28"/>
              </w:rPr>
              <w:t>130-e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r w:rsidRPr="00E66B88">
              <w:rPr>
                <w:b/>
                <w:i/>
                <w:color w:val="FF0000"/>
                <w:sz w:val="28"/>
                <w:szCs w:val="28"/>
              </w:rPr>
              <w:t>430-e</w:t>
            </w:r>
          </w:p>
        </w:tc>
        <w:tc>
          <w:tcPr>
            <w:tcW w:w="1889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:rsidR="00E66B88" w:rsidRPr="00E66B88" w:rsidRDefault="00E66B88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E66B88">
              <w:rPr>
                <w:b/>
                <w:i/>
                <w:color w:val="FF0000"/>
                <w:sz w:val="28"/>
                <w:szCs w:val="28"/>
              </w:rPr>
              <w:t>560-eura</w:t>
            </w:r>
          </w:p>
        </w:tc>
      </w:tr>
      <w:tr w:rsidR="00A80960" w:rsidTr="00C1687A">
        <w:trPr>
          <w:gridAfter w:val="2"/>
          <w:wAfter w:w="37" w:type="dxa"/>
          <w:trHeight w:val="105"/>
        </w:trPr>
        <w:tc>
          <w:tcPr>
            <w:tcW w:w="1880" w:type="dxa"/>
            <w:gridSpan w:val="11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80960" w:rsidRDefault="00A80960" w:rsidP="00C1687A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911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0960" w:rsidRDefault="00A8096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3260A" w:rsidTr="00C1687A">
        <w:trPr>
          <w:gridAfter w:val="2"/>
          <w:wAfter w:w="37" w:type="dxa"/>
          <w:trHeight w:val="10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Pr="0093260A" w:rsidRDefault="0093260A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93260A">
              <w:rPr>
                <w:b/>
                <w:i/>
                <w:sz w:val="28"/>
                <w:szCs w:val="28"/>
              </w:rPr>
              <w:t>Pododbor-Sarajevo</w:t>
            </w:r>
          </w:p>
        </w:tc>
      </w:tr>
      <w:tr w:rsidR="0093260A" w:rsidTr="00C1687A">
        <w:trPr>
          <w:gridAfter w:val="2"/>
          <w:wAfter w:w="37" w:type="dxa"/>
          <w:trHeight w:val="105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3260A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Suljo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A80960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A8096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Huso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180-km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960" w:rsidRDefault="00A8096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70-km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Bahto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Izet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80-km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Sabahet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Muharem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Ernad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Rizvo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Mirso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20-km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100-km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120-km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504E1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E1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01-10</w:t>
            </w:r>
          </w:p>
        </w:tc>
        <w:tc>
          <w:tcPr>
            <w:tcW w:w="5167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E1" w:rsidRPr="009504E1" w:rsidRDefault="009504E1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9504E1">
              <w:rPr>
                <w:b/>
                <w:i/>
                <w:color w:val="FF0000"/>
                <w:sz w:val="18"/>
                <w:szCs w:val="18"/>
              </w:rPr>
              <w:t>Odnos eura i KM je 1:2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E1" w:rsidRPr="009504E1" w:rsidRDefault="009504E1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9504E1">
              <w:rPr>
                <w:b/>
                <w:i/>
                <w:color w:val="FF0000"/>
                <w:sz w:val="18"/>
                <w:szCs w:val="18"/>
              </w:rPr>
              <w:t>100-e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E1" w:rsidRPr="009504E1" w:rsidRDefault="009504E1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9504E1">
              <w:rPr>
                <w:b/>
                <w:i/>
                <w:color w:val="FF0000"/>
                <w:sz w:val="18"/>
                <w:szCs w:val="18"/>
              </w:rPr>
              <w:t>350-e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E1" w:rsidRPr="009504E1" w:rsidRDefault="009504E1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9504E1">
              <w:rPr>
                <w:b/>
                <w:i/>
                <w:color w:val="FF0000"/>
                <w:sz w:val="18"/>
                <w:szCs w:val="18"/>
              </w:rPr>
              <w:t>450-eura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E1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Hazbo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Zenica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Zenica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Fehim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Ličina(Izet)Rifat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Hamza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9504E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Harun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Enver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BE302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</w:t>
            </w:r>
            <w:r w:rsidR="00D63571">
              <w:rPr>
                <w:b/>
                <w:i/>
                <w:sz w:val="18"/>
                <w:szCs w:val="18"/>
              </w:rPr>
              <w:t>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21138D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1138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01648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Hasib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BE302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</w:t>
            </w:r>
            <w:r w:rsidR="00D63571">
              <w:rPr>
                <w:b/>
                <w:i/>
                <w:sz w:val="18"/>
                <w:szCs w:val="18"/>
              </w:rPr>
              <w:t>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D6357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38D" w:rsidRDefault="00E66B8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Up</w:t>
            </w:r>
            <w:r w:rsidR="00D63571">
              <w:rPr>
                <w:b/>
                <w:i/>
                <w:sz w:val="18"/>
                <w:szCs w:val="18"/>
              </w:rPr>
              <w:t>l.Rad.</w:t>
            </w:r>
          </w:p>
        </w:tc>
      </w:tr>
      <w:tr w:rsidR="004F32DD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ukupno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4093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Ukupan prihoh red.broj od 01-17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170-e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800-e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970-eura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</w:tr>
      <w:tr w:rsidR="004F32DD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rashod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4093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Rashod-uplata u Radmance-</w:t>
            </w:r>
            <w:r w:rsidR="00D32DA4">
              <w:rPr>
                <w:b/>
                <w:i/>
                <w:color w:val="FF0000"/>
                <w:sz w:val="18"/>
                <w:szCs w:val="18"/>
              </w:rPr>
              <w:t>br.upl.</w:t>
            </w:r>
            <w:r w:rsidRPr="00E66B88">
              <w:rPr>
                <w:b/>
                <w:i/>
                <w:color w:val="FF0000"/>
                <w:sz w:val="18"/>
                <w:szCs w:val="18"/>
              </w:rPr>
              <w:t>01648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-10-e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-10-e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-20-eura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2DD" w:rsidRPr="00E66B88" w:rsidRDefault="004F32DD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</w:tr>
      <w:tr w:rsidR="00D32DA4" w:rsidTr="00C1687A">
        <w:trPr>
          <w:gridAfter w:val="2"/>
          <w:wAfter w:w="37" w:type="dxa"/>
          <w:trHeight w:val="449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DA4" w:rsidRPr="00E66B88" w:rsidRDefault="00D32DA4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  <w:r w:rsidRPr="00E66B88">
              <w:rPr>
                <w:b/>
                <w:i/>
                <w:color w:val="FF0000"/>
                <w:sz w:val="18"/>
                <w:szCs w:val="18"/>
              </w:rPr>
              <w:t>predato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D32DA4" w:rsidRPr="00E66B88" w:rsidRDefault="00D32DA4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4093" w:type="dxa"/>
            <w:gridSpan w:val="9"/>
            <w:tcBorders>
              <w:top w:val="single" w:sz="4" w:space="0" w:color="auto"/>
              <w:right w:val="single" w:sz="4" w:space="0" w:color="auto"/>
            </w:tcBorders>
          </w:tcPr>
          <w:p w:rsidR="00D32DA4" w:rsidRPr="00D32DA4" w:rsidRDefault="00D32DA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D32DA4">
              <w:rPr>
                <w:b/>
                <w:i/>
                <w:color w:val="FF0000"/>
                <w:sz w:val="24"/>
                <w:szCs w:val="24"/>
              </w:rPr>
              <w:t>Predato Jasmini u Radmance red.br.upl.01621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32DA4" w:rsidRPr="00D32DA4" w:rsidRDefault="00D32DA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D32DA4">
              <w:rPr>
                <w:b/>
                <w:i/>
                <w:color w:val="FF0000"/>
                <w:sz w:val="24"/>
                <w:szCs w:val="24"/>
              </w:rPr>
              <w:t>160-e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D32DA4" w:rsidRPr="00D32DA4" w:rsidRDefault="00D32DA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D32DA4">
              <w:rPr>
                <w:b/>
                <w:i/>
                <w:color w:val="FF0000"/>
                <w:sz w:val="24"/>
                <w:szCs w:val="24"/>
              </w:rPr>
              <w:t>790-e</w:t>
            </w:r>
          </w:p>
        </w:tc>
        <w:tc>
          <w:tcPr>
            <w:tcW w:w="1889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:rsidR="00D32DA4" w:rsidRPr="00D32DA4" w:rsidRDefault="00D32DA4" w:rsidP="00C1687A">
            <w:pPr>
              <w:jc w:val="center"/>
              <w:rPr>
                <w:b/>
                <w:i/>
                <w:color w:val="FF0000"/>
                <w:sz w:val="24"/>
                <w:szCs w:val="24"/>
              </w:rPr>
            </w:pPr>
            <w:r w:rsidRPr="00D32DA4">
              <w:rPr>
                <w:b/>
                <w:i/>
                <w:color w:val="FF0000"/>
                <w:sz w:val="24"/>
                <w:szCs w:val="24"/>
              </w:rPr>
              <w:t>950-eura</w:t>
            </w:r>
          </w:p>
        </w:tc>
      </w:tr>
      <w:tr w:rsidR="0093260A" w:rsidTr="00C1687A">
        <w:trPr>
          <w:gridAfter w:val="2"/>
          <w:wAfter w:w="37" w:type="dxa"/>
          <w:trHeight w:val="9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93260A" w:rsidTr="00C1687A">
        <w:trPr>
          <w:gridAfter w:val="2"/>
          <w:wAfter w:w="37" w:type="dxa"/>
          <w:trHeight w:val="120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60A" w:rsidRPr="0093260A" w:rsidRDefault="0093260A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93260A">
              <w:rPr>
                <w:b/>
                <w:i/>
                <w:sz w:val="28"/>
                <w:szCs w:val="28"/>
              </w:rPr>
              <w:t>Prikupljeno u Radmance na dan skupa 06.08.2016 godine</w:t>
            </w:r>
          </w:p>
        </w:tc>
      </w:tr>
      <w:tr w:rsidR="0093260A" w:rsidTr="00C1687A">
        <w:trPr>
          <w:gridAfter w:val="2"/>
          <w:wAfter w:w="37" w:type="dxa"/>
          <w:trHeight w:val="120"/>
        </w:trPr>
        <w:tc>
          <w:tcPr>
            <w:tcW w:w="9791" w:type="dxa"/>
            <w:gridSpan w:val="35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3260A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Mehdija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DOO-Malika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Bar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93260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lastRenderedPageBreak/>
              <w:t>03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Đule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Rahman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393918">
              <w:rPr>
                <w:b/>
                <w:i/>
                <w:sz w:val="16"/>
                <w:szCs w:val="16"/>
              </w:rPr>
              <w:t>Rad-Holanij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81AD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381AD1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Kožar Smajo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Pr="00C9253A" w:rsidRDefault="00C9253A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C9253A">
              <w:rPr>
                <w:b/>
                <w:i/>
                <w:sz w:val="16"/>
                <w:szCs w:val="16"/>
              </w:rPr>
              <w:t>Rad-</w:t>
            </w:r>
            <w:r w:rsidR="00393918" w:rsidRPr="00C9253A">
              <w:rPr>
                <w:b/>
                <w:i/>
                <w:sz w:val="16"/>
                <w:szCs w:val="16"/>
              </w:rPr>
              <w:t>Nemačk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D1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zet</w:t>
            </w:r>
          </w:p>
        </w:tc>
      </w:tr>
      <w:tr w:rsidR="0039391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Sado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91-e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101-euro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39391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Ličina(Avdije)Rašo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393918">
              <w:rPr>
                <w:b/>
                <w:i/>
                <w:sz w:val="16"/>
                <w:szCs w:val="16"/>
              </w:rPr>
              <w:t>Rad-Slovenij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39391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393918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Ličina(Aćif)Hajriz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C9253A">
              <w:rPr>
                <w:b/>
                <w:i/>
                <w:sz w:val="16"/>
                <w:szCs w:val="16"/>
              </w:rPr>
              <w:t>Rad</w:t>
            </w:r>
            <w:r>
              <w:rPr>
                <w:b/>
                <w:i/>
                <w:sz w:val="18"/>
                <w:szCs w:val="18"/>
              </w:rPr>
              <w:t>-</w:t>
            </w:r>
            <w:r w:rsidRPr="00C9253A">
              <w:rPr>
                <w:b/>
                <w:i/>
                <w:sz w:val="16"/>
                <w:szCs w:val="16"/>
              </w:rPr>
              <w:t>Slovenij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39391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Fazlija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C9253A" w:rsidRDefault="00C9253A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C9253A">
              <w:rPr>
                <w:b/>
                <w:i/>
                <w:sz w:val="16"/>
                <w:szCs w:val="16"/>
              </w:rPr>
              <w:t>Rad-Njemač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393918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01619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Zahid-Caka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393918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Bajram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407F05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</w:t>
            </w:r>
            <w:r w:rsidR="00A81CD7" w:rsidRPr="00941A76">
              <w:rPr>
                <w:b/>
                <w:i/>
                <w:sz w:val="16"/>
                <w:szCs w:val="16"/>
              </w:rPr>
              <w:t>ovi Pazar</w:t>
            </w:r>
          </w:p>
        </w:tc>
      </w:tr>
      <w:tr w:rsidR="00393918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Emro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393918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Ćerim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253A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393918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Ramo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18" w:rsidRPr="00941A76" w:rsidRDefault="0039391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C96AC0" w:rsidTr="00C1687A">
        <w:trPr>
          <w:gridAfter w:val="2"/>
          <w:wAfter w:w="37" w:type="dxa"/>
          <w:trHeight w:val="7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Hamdija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02-e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12-eura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Pr="00941A76" w:rsidRDefault="00C96AC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C96AC0" w:rsidTr="00C1687A">
        <w:trPr>
          <w:gridAfter w:val="2"/>
          <w:wAfter w:w="37" w:type="dxa"/>
          <w:trHeight w:val="13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3B3B99">
              <w:rPr>
                <w:b/>
                <w:i/>
                <w:sz w:val="16"/>
                <w:szCs w:val="16"/>
              </w:rPr>
              <w:t>Ličina-Demirok</w:t>
            </w:r>
            <w:r>
              <w:rPr>
                <w:b/>
                <w:i/>
                <w:sz w:val="18"/>
                <w:szCs w:val="18"/>
              </w:rPr>
              <w:t xml:space="preserve"> </w:t>
            </w:r>
            <w:r w:rsidRPr="003B3B99">
              <w:rPr>
                <w:b/>
                <w:i/>
                <w:sz w:val="16"/>
                <w:szCs w:val="16"/>
              </w:rPr>
              <w:t>Nazim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Turska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Pr="00941A76" w:rsidRDefault="00C96AC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C96AC0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Zaim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Pr="00941A76" w:rsidRDefault="00C96AC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C96AC0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01629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Hasib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Pr="00941A76" w:rsidRDefault="00C96AC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C96AC0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3B3B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01630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Mirnes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Pr="00941A76" w:rsidRDefault="00C96AC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C96AC0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01631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Zijad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C96AC0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01632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Ličina(Plavo)Rašo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Pr="00B32D11" w:rsidRDefault="00B32D11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B32D11">
              <w:rPr>
                <w:b/>
                <w:i/>
                <w:sz w:val="16"/>
                <w:szCs w:val="16"/>
              </w:rPr>
              <w:t>Bar-švedska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96AC0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01633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Feho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C96AC0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23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01634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Zaim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AC0" w:rsidRDefault="00C96AC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32D11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34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01635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Ličina Safet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B3799">
              <w:rPr>
                <w:b/>
                <w:i/>
                <w:sz w:val="16"/>
                <w:szCs w:val="16"/>
              </w:rPr>
              <w:t>Kruščica-</w:t>
            </w:r>
            <w:r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32D11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01636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Abid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B32D11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B32D11" w:rsidRPr="00941A76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01637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Esad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B32D11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01638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Mersudin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41A7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100-eur</w:t>
            </w:r>
            <w:r w:rsidR="009B3799" w:rsidRPr="00941A76">
              <w:rPr>
                <w:b/>
                <w:i/>
                <w:sz w:val="18"/>
                <w:szCs w:val="18"/>
              </w:rPr>
              <w:t>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B32D11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B32D11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01639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Harun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B32D11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B32D11" w:rsidRPr="00941A76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Hakija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B32D11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B32D11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B37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Šabotić Izet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Dobrodole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B32D11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B32D11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Ličina(Hakija)Ruždija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B32D11" w:rsidRPr="00941A76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Reko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Ličina(Reko)Mirela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odiva</w:t>
            </w: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Jonuz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Turska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Mithad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</w:t>
            </w:r>
            <w:r w:rsidR="00A81CD7" w:rsidRPr="00941A76">
              <w:rPr>
                <w:b/>
                <w:i/>
                <w:sz w:val="16"/>
                <w:szCs w:val="16"/>
              </w:rPr>
              <w:t>ovi Pazar</w:t>
            </w:r>
          </w:p>
        </w:tc>
      </w:tr>
      <w:tr w:rsidR="0097394E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Ličina(Bećo)Mithad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Slovenija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0C46D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Hasib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Sarajevo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407F05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sarajevo</w:t>
            </w:r>
            <w:r w:rsidR="00734F16" w:rsidRPr="00941A76">
              <w:rPr>
                <w:b/>
                <w:i/>
                <w:sz w:val="16"/>
                <w:szCs w:val="16"/>
              </w:rPr>
              <w:t>.</w:t>
            </w: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01649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(Šemso)Šerif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Amerika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10-$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190-$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200-$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dolari</w:t>
            </w:r>
          </w:p>
        </w:tc>
      </w:tr>
      <w:tr w:rsidR="0097394E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Ličina(Šerif)Ernad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97394E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Hafiz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Ramiz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734F16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Sinaka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Ličina(Šahin)Medo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97394E" w:rsidRPr="00941A76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Ličina(Halil)Remzija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9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Vejso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01659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Faketin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97394E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97394E" w:rsidRPr="00941A76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Asmir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94E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B32D11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Agović Ismeta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F22CD8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odiva</w:t>
            </w:r>
          </w:p>
        </w:tc>
      </w:tr>
      <w:tr w:rsidR="00B32D11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Hazbija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B32D11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5F0999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Ličina(Avdije)Rahman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Slovenija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5F0999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Ličina(Selman) Edin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5F0999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Ličina(Ćamil)Safet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5F0999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Ličina(Ćamil)Rafet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F22CD8" w:rsidRPr="00941A76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Ličina(Ćamil)Sabrija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F22CD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5F0999" w:rsidRPr="00941A76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Palamar Saliha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Bosna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odiva</w:t>
            </w:r>
          </w:p>
        </w:tc>
      </w:tr>
      <w:tr w:rsidR="005F0999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01669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Džemal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99" w:rsidRPr="00941A76" w:rsidRDefault="005F0999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F22CD8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Kemal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Bugarska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F22CD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F22CD8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lastRenderedPageBreak/>
              <w:t>68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Ajdin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Kruščica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D8" w:rsidRPr="00941A76" w:rsidRDefault="00F22CD8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18126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69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Ramadin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18126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Samet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181260" w:rsidRPr="00941A76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Haris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18126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Esad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18126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Fako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18126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Ragip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Lozna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18126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01679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Enad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Korita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260" w:rsidRPr="00941A76" w:rsidRDefault="0018126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B32D11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Hilmija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11" w:rsidRPr="00941A76" w:rsidRDefault="00B32D11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Mustafa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Podgorica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8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 xml:space="preserve">Ličina Asmir 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Njemačka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A81CD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Nemačka</w:t>
            </w: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79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Ramdedović Sadat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30-eura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zet</w:t>
            </w: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Elvis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Rahim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Husnija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Muslija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Fehim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01689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Edin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Amerika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Ličina(Aziz)Mijaz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E3052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Jasmin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Feko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89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Kurbardović Šefkuja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01695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Isad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05-e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15-eura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Ličina(Rušo)Umer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01697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 Adnan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Lozna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93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Ličina(Ramo)Ernad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94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01699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Ličina(Ramo)Sadat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Francuska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E92E53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0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95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01700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Ličin(Zeko)a Braho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407F05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407F05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N</w:t>
            </w:r>
            <w:r w:rsidR="00A81CD7" w:rsidRPr="00941A76">
              <w:rPr>
                <w:b/>
                <w:i/>
                <w:sz w:val="16"/>
                <w:szCs w:val="16"/>
              </w:rPr>
              <w:t>ovi Pazar</w:t>
            </w: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96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01451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Demirok Ćamil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Turska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2C3B80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2C3B80" w:rsidRPr="00941A76" w:rsidTr="00C1687A">
        <w:trPr>
          <w:gridAfter w:val="2"/>
          <w:wAfter w:w="37" w:type="dxa"/>
          <w:trHeight w:val="12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97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01452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Ličina(Fehmo) Adis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10-e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40-e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50-eura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Rad. Rekl.</w:t>
            </w:r>
          </w:p>
        </w:tc>
      </w:tr>
      <w:tr w:rsidR="002C3B80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98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01453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Jašarević Nevzeta-Izet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LUX</w:t>
            </w:r>
          </w:p>
        </w:tc>
        <w:tc>
          <w:tcPr>
            <w:tcW w:w="13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Radmance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/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200-e</w:t>
            </w:r>
          </w:p>
        </w:tc>
        <w:tc>
          <w:tcPr>
            <w:tcW w:w="9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8"/>
                <w:szCs w:val="18"/>
              </w:rPr>
            </w:pPr>
            <w:r w:rsidRPr="00941A76">
              <w:rPr>
                <w:b/>
                <w:i/>
                <w:sz w:val="18"/>
                <w:szCs w:val="18"/>
              </w:rPr>
              <w:t>200-eura</w:t>
            </w:r>
          </w:p>
        </w:tc>
        <w:tc>
          <w:tcPr>
            <w:tcW w:w="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80" w:rsidRPr="00941A76" w:rsidRDefault="00BF3CA7" w:rsidP="00C1687A">
            <w:pPr>
              <w:jc w:val="center"/>
              <w:rPr>
                <w:b/>
                <w:i/>
                <w:sz w:val="16"/>
                <w:szCs w:val="16"/>
              </w:rPr>
            </w:pPr>
            <w:r w:rsidRPr="00941A76">
              <w:rPr>
                <w:b/>
                <w:i/>
                <w:sz w:val="16"/>
                <w:szCs w:val="16"/>
              </w:rPr>
              <w:t>odiva</w:t>
            </w:r>
          </w:p>
        </w:tc>
      </w:tr>
      <w:tr w:rsidR="00864F55" w:rsidRPr="00941A76" w:rsidTr="00C1687A">
        <w:trPr>
          <w:gridAfter w:val="2"/>
          <w:wAfter w:w="37" w:type="dxa"/>
          <w:trHeight w:val="368"/>
        </w:trPr>
        <w:tc>
          <w:tcPr>
            <w:tcW w:w="8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99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01628</w:t>
            </w:r>
          </w:p>
        </w:tc>
        <w:tc>
          <w:tcPr>
            <w:tcW w:w="409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Pododbor  Njemačka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130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43</w:t>
            </w:r>
            <w:r w:rsidRPr="00864F55">
              <w:rPr>
                <w:b/>
                <w:i/>
                <w:sz w:val="28"/>
                <w:szCs w:val="28"/>
              </w:rPr>
              <w:t>0-e</w:t>
            </w:r>
          </w:p>
        </w:tc>
        <w:tc>
          <w:tcPr>
            <w:tcW w:w="18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56</w:t>
            </w:r>
            <w:r w:rsidRPr="00864F55">
              <w:rPr>
                <w:b/>
                <w:i/>
                <w:sz w:val="28"/>
                <w:szCs w:val="28"/>
              </w:rPr>
              <w:t>0-eura</w:t>
            </w:r>
          </w:p>
        </w:tc>
      </w:tr>
      <w:tr w:rsidR="00864F55" w:rsidRPr="00941A76" w:rsidTr="00C1687A">
        <w:trPr>
          <w:gridAfter w:val="2"/>
          <w:wAfter w:w="37" w:type="dxa"/>
          <w:trHeight w:val="100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01694</w:t>
            </w:r>
          </w:p>
        </w:tc>
        <w:tc>
          <w:tcPr>
            <w:tcW w:w="40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Pododbor Novi Pazar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685-e</w:t>
            </w:r>
          </w:p>
        </w:tc>
        <w:tc>
          <w:tcPr>
            <w:tcW w:w="18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685-eura</w:t>
            </w:r>
          </w:p>
        </w:tc>
      </w:tr>
      <w:tr w:rsidR="00864F55" w:rsidRPr="00941A76" w:rsidTr="00C1687A">
        <w:trPr>
          <w:gridAfter w:val="2"/>
          <w:wAfter w:w="37" w:type="dxa"/>
          <w:trHeight w:val="16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101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01621</w:t>
            </w:r>
          </w:p>
        </w:tc>
        <w:tc>
          <w:tcPr>
            <w:tcW w:w="40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Pododbor Sarajevo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160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79</w:t>
            </w:r>
            <w:r w:rsidRPr="00864F55">
              <w:rPr>
                <w:b/>
                <w:i/>
                <w:sz w:val="28"/>
                <w:szCs w:val="28"/>
              </w:rPr>
              <w:t>0-e</w:t>
            </w:r>
          </w:p>
        </w:tc>
        <w:tc>
          <w:tcPr>
            <w:tcW w:w="18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 w:rsidRPr="00864F55">
              <w:rPr>
                <w:b/>
                <w:i/>
                <w:sz w:val="28"/>
                <w:szCs w:val="28"/>
              </w:rPr>
              <w:t>950-eura</w:t>
            </w:r>
          </w:p>
        </w:tc>
      </w:tr>
      <w:tr w:rsidR="00864F55" w:rsidRPr="00941A76" w:rsidTr="00C1687A">
        <w:trPr>
          <w:gridAfter w:val="2"/>
          <w:wAfter w:w="37" w:type="dxa"/>
          <w:trHeight w:val="165"/>
        </w:trPr>
        <w:tc>
          <w:tcPr>
            <w:tcW w:w="8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102</w:t>
            </w:r>
          </w:p>
        </w:tc>
        <w:tc>
          <w:tcPr>
            <w:tcW w:w="107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01677</w:t>
            </w:r>
          </w:p>
        </w:tc>
        <w:tc>
          <w:tcPr>
            <w:tcW w:w="40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Pododbor Bar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864F55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180</w:t>
            </w: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6F1491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200</w:t>
            </w:r>
            <w:r w:rsidR="00864F55">
              <w:rPr>
                <w:b/>
                <w:i/>
                <w:sz w:val="28"/>
                <w:szCs w:val="28"/>
              </w:rPr>
              <w:t>-e</w:t>
            </w:r>
          </w:p>
        </w:tc>
        <w:tc>
          <w:tcPr>
            <w:tcW w:w="18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F55" w:rsidRPr="00864F55" w:rsidRDefault="006F1491" w:rsidP="00C1687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380-eura</w:t>
            </w:r>
          </w:p>
        </w:tc>
      </w:tr>
      <w:tr w:rsidR="00941A76" w:rsidRPr="00941A76" w:rsidTr="00C1687A">
        <w:trPr>
          <w:gridAfter w:val="2"/>
          <w:wAfter w:w="37" w:type="dxa"/>
          <w:trHeight w:val="105"/>
        </w:trPr>
        <w:tc>
          <w:tcPr>
            <w:tcW w:w="9791" w:type="dxa"/>
            <w:gridSpan w:val="3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76" w:rsidRPr="00941A76" w:rsidRDefault="00941A76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666E07" w:rsidRPr="00941A76" w:rsidTr="00C1687A">
        <w:trPr>
          <w:gridAfter w:val="3"/>
          <w:wAfter w:w="49" w:type="dxa"/>
          <w:trHeight w:val="615"/>
        </w:trPr>
        <w:tc>
          <w:tcPr>
            <w:tcW w:w="5980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07" w:rsidRPr="00761CBD" w:rsidRDefault="00666E07" w:rsidP="00C1687A">
            <w:pPr>
              <w:jc w:val="center"/>
              <w:rPr>
                <w:b/>
                <w:i/>
                <w:color w:val="FF0000"/>
              </w:rPr>
            </w:pPr>
            <w:r w:rsidRPr="00761CBD">
              <w:rPr>
                <w:b/>
                <w:i/>
                <w:color w:val="FF0000"/>
              </w:rPr>
              <w:t xml:space="preserve">*UKUPNO PRIKUPLJENOG NOVCA </w:t>
            </w:r>
            <w:r w:rsidR="00864F55">
              <w:rPr>
                <w:b/>
                <w:i/>
                <w:color w:val="FF0000"/>
              </w:rPr>
              <w:t>OD PODODBORA I N</w:t>
            </w:r>
            <w:r w:rsidRPr="00761CBD">
              <w:rPr>
                <w:b/>
                <w:i/>
                <w:color w:val="FF0000"/>
              </w:rPr>
              <w:t>A SKUP U RADMANCIMA 06.08.2016 GODINE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07" w:rsidRPr="00761CBD" w:rsidRDefault="00666E07" w:rsidP="00C1687A">
            <w:pPr>
              <w:rPr>
                <w:b/>
                <w:i/>
                <w:color w:val="FF0000"/>
              </w:rPr>
            </w:pPr>
            <w:r w:rsidRPr="00761CBD">
              <w:rPr>
                <w:b/>
                <w:i/>
                <w:color w:val="FF0000"/>
              </w:rPr>
              <w:t>780-e</w:t>
            </w:r>
          </w:p>
          <w:p w:rsidR="00666E07" w:rsidRPr="00761CBD" w:rsidRDefault="00761CBD" w:rsidP="00C1687A">
            <w:pPr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Člana-rina</w:t>
            </w:r>
          </w:p>
          <w:p w:rsidR="00666E07" w:rsidRPr="00761CBD" w:rsidRDefault="00666E07" w:rsidP="00C1687A">
            <w:pPr>
              <w:jc w:val="center"/>
              <w:rPr>
                <w:b/>
                <w:i/>
                <w:color w:val="FF0000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07" w:rsidRPr="00761CBD" w:rsidRDefault="00666E07" w:rsidP="00C1687A">
            <w:pPr>
              <w:rPr>
                <w:b/>
                <w:i/>
                <w:color w:val="FF0000"/>
              </w:rPr>
            </w:pPr>
            <w:r w:rsidRPr="00761CBD">
              <w:rPr>
                <w:b/>
                <w:i/>
                <w:color w:val="FF0000"/>
              </w:rPr>
              <w:t>5.688-e</w:t>
            </w:r>
          </w:p>
          <w:p w:rsidR="00666E07" w:rsidRPr="00761CBD" w:rsidRDefault="00D13194" w:rsidP="00C1687A">
            <w:pPr>
              <w:rPr>
                <w:b/>
                <w:i/>
                <w:color w:val="FF0000"/>
              </w:rPr>
            </w:pPr>
            <w:r w:rsidRPr="00761CBD">
              <w:rPr>
                <w:b/>
                <w:i/>
                <w:color w:val="FF0000"/>
              </w:rPr>
              <w:t>Prilog za skup</w:t>
            </w:r>
          </w:p>
        </w:tc>
        <w:tc>
          <w:tcPr>
            <w:tcW w:w="92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07" w:rsidRPr="00761CBD" w:rsidRDefault="00977561" w:rsidP="00C1687A">
            <w:pPr>
              <w:rPr>
                <w:b/>
                <w:i/>
                <w:color w:val="FF0000"/>
              </w:rPr>
            </w:pPr>
            <w:r w:rsidRPr="00761CBD">
              <w:rPr>
                <w:b/>
                <w:i/>
                <w:color w:val="FF0000"/>
              </w:rPr>
              <w:t>6.518</w:t>
            </w:r>
            <w:r w:rsidR="00666E07" w:rsidRPr="00761CBD">
              <w:rPr>
                <w:b/>
                <w:i/>
                <w:color w:val="FF0000"/>
              </w:rPr>
              <w:t>-e</w:t>
            </w:r>
          </w:p>
          <w:p w:rsidR="00666E07" w:rsidRPr="00761CBD" w:rsidRDefault="00D13194" w:rsidP="00C1687A">
            <w:pPr>
              <w:rPr>
                <w:b/>
                <w:i/>
                <w:color w:val="FF0000"/>
              </w:rPr>
            </w:pPr>
            <w:r w:rsidRPr="00761CBD">
              <w:rPr>
                <w:b/>
                <w:i/>
                <w:color w:val="FF0000"/>
              </w:rPr>
              <w:t>U</w:t>
            </w:r>
            <w:r w:rsidR="00761CBD">
              <w:rPr>
                <w:b/>
                <w:i/>
                <w:color w:val="FF0000"/>
              </w:rPr>
              <w:t>kupn.</w:t>
            </w:r>
            <w:r w:rsidRPr="00761CBD">
              <w:rPr>
                <w:b/>
                <w:i/>
                <w:color w:val="FF0000"/>
              </w:rPr>
              <w:t xml:space="preserve">  eura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07" w:rsidRPr="00761CBD" w:rsidRDefault="00666E07" w:rsidP="00C1687A">
            <w:pPr>
              <w:jc w:val="center"/>
              <w:rPr>
                <w:b/>
                <w:i/>
                <w:color w:val="FF0000"/>
              </w:rPr>
            </w:pPr>
            <w:r w:rsidRPr="00761CBD">
              <w:rPr>
                <w:b/>
                <w:i/>
                <w:color w:val="FF0000"/>
              </w:rPr>
              <w:t xml:space="preserve">+200-$ </w:t>
            </w:r>
            <w:r w:rsidR="00D13194" w:rsidRPr="00761CBD">
              <w:rPr>
                <w:b/>
                <w:i/>
                <w:color w:val="FF0000"/>
              </w:rPr>
              <w:t xml:space="preserve">ukupno dolara   </w:t>
            </w:r>
          </w:p>
        </w:tc>
      </w:tr>
      <w:tr w:rsidR="00D13194" w:rsidRPr="00941A76" w:rsidTr="00C1687A">
        <w:trPr>
          <w:gridAfter w:val="3"/>
          <w:wAfter w:w="49" w:type="dxa"/>
          <w:trHeight w:val="566"/>
        </w:trPr>
        <w:tc>
          <w:tcPr>
            <w:tcW w:w="5980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3194" w:rsidRDefault="00D13194" w:rsidP="00C1687A">
            <w:pPr>
              <w:jc w:val="center"/>
              <w:rPr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3799" w:type="dxa"/>
            <w:gridSpan w:val="13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D13194" w:rsidRPr="00666E07" w:rsidRDefault="00D13194" w:rsidP="00C1687A">
            <w:pPr>
              <w:rPr>
                <w:b/>
                <w:i/>
                <w:color w:val="FF0000"/>
              </w:rPr>
            </w:pPr>
          </w:p>
          <w:p w:rsidR="00D13194" w:rsidRDefault="00D13194" w:rsidP="00C1687A">
            <w:pPr>
              <w:jc w:val="center"/>
              <w:rPr>
                <w:b/>
                <w:i/>
                <w:color w:val="FF0000"/>
              </w:rPr>
            </w:pPr>
            <w:r w:rsidRPr="00666E07">
              <w:rPr>
                <w:b/>
                <w:i/>
                <w:color w:val="FF0000"/>
              </w:rPr>
              <w:t xml:space="preserve">                                </w:t>
            </w:r>
          </w:p>
        </w:tc>
      </w:tr>
      <w:tr w:rsidR="00D13194" w:rsidRPr="00941A76" w:rsidTr="00C1687A">
        <w:trPr>
          <w:gridBefore w:val="21"/>
          <w:gridAfter w:val="3"/>
          <w:wBefore w:w="5980" w:type="dxa"/>
          <w:wAfter w:w="49" w:type="dxa"/>
          <w:trHeight w:val="220"/>
        </w:trPr>
        <w:tc>
          <w:tcPr>
            <w:tcW w:w="3799" w:type="dxa"/>
            <w:gridSpan w:val="13"/>
            <w:vMerge/>
            <w:tcBorders>
              <w:left w:val="nil"/>
              <w:bottom w:val="nil"/>
              <w:right w:val="nil"/>
            </w:tcBorders>
          </w:tcPr>
          <w:p w:rsidR="00D13194" w:rsidRPr="00941A76" w:rsidRDefault="00D1319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13194" w:rsidRPr="00941A76" w:rsidTr="00C1687A">
        <w:trPr>
          <w:gridBefore w:val="21"/>
          <w:gridAfter w:val="14"/>
          <w:wBefore w:w="5980" w:type="dxa"/>
          <w:wAfter w:w="2931" w:type="dxa"/>
          <w:trHeight w:val="220"/>
        </w:trPr>
        <w:tc>
          <w:tcPr>
            <w:tcW w:w="917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D13194" w:rsidRPr="00941A76" w:rsidRDefault="00D1319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13194" w:rsidRPr="00941A76" w:rsidTr="00C1687A">
        <w:trPr>
          <w:gridBefore w:val="21"/>
          <w:gridAfter w:val="10"/>
          <w:wBefore w:w="5980" w:type="dxa"/>
          <w:wAfter w:w="1926" w:type="dxa"/>
          <w:trHeight w:val="220"/>
        </w:trPr>
        <w:tc>
          <w:tcPr>
            <w:tcW w:w="917" w:type="dxa"/>
            <w:gridSpan w:val="2"/>
            <w:vMerge/>
            <w:tcBorders>
              <w:left w:val="nil"/>
              <w:right w:val="nil"/>
            </w:tcBorders>
          </w:tcPr>
          <w:p w:rsidR="00D13194" w:rsidRPr="00941A76" w:rsidRDefault="00D1319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vMerge w:val="restart"/>
            <w:tcBorders>
              <w:top w:val="nil"/>
              <w:left w:val="nil"/>
              <w:right w:val="nil"/>
            </w:tcBorders>
          </w:tcPr>
          <w:p w:rsidR="00D13194" w:rsidRPr="00941A76" w:rsidRDefault="00D1319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  <w:tr w:rsidR="00D13194" w:rsidRPr="00941A76" w:rsidTr="00C1687A">
        <w:trPr>
          <w:gridBefore w:val="21"/>
          <w:gridAfter w:val="10"/>
          <w:wBefore w:w="5980" w:type="dxa"/>
          <w:wAfter w:w="1926" w:type="dxa"/>
          <w:trHeight w:val="220"/>
        </w:trPr>
        <w:tc>
          <w:tcPr>
            <w:tcW w:w="917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D13194" w:rsidRPr="00941A76" w:rsidRDefault="00D1319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vMerge/>
            <w:tcBorders>
              <w:left w:val="nil"/>
              <w:bottom w:val="nil"/>
              <w:right w:val="nil"/>
            </w:tcBorders>
          </w:tcPr>
          <w:p w:rsidR="00D13194" w:rsidRPr="00941A76" w:rsidRDefault="00D13194" w:rsidP="00C1687A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</w:tbl>
    <w:p w:rsidR="00A43715" w:rsidRPr="00941A76" w:rsidRDefault="00A43715" w:rsidP="00173C70">
      <w:pPr>
        <w:rPr>
          <w:b/>
          <w:i/>
          <w:sz w:val="18"/>
          <w:szCs w:val="18"/>
        </w:rPr>
      </w:pPr>
    </w:p>
    <w:p w:rsidR="00173C70" w:rsidRPr="00941A76" w:rsidRDefault="00173C70" w:rsidP="00173C70">
      <w:pPr>
        <w:rPr>
          <w:b/>
          <w:i/>
          <w:sz w:val="18"/>
          <w:szCs w:val="18"/>
        </w:rPr>
      </w:pPr>
      <w:r w:rsidRPr="00941A76">
        <w:rPr>
          <w:b/>
          <w:i/>
          <w:sz w:val="18"/>
          <w:szCs w:val="18"/>
        </w:rPr>
        <w:t xml:space="preserve">                                                  </w:t>
      </w:r>
      <w:r w:rsidR="00C069C0" w:rsidRPr="00941A76">
        <w:rPr>
          <w:b/>
          <w:i/>
          <w:sz w:val="18"/>
          <w:szCs w:val="18"/>
        </w:rPr>
        <w:t xml:space="preserve">    </w:t>
      </w:r>
    </w:p>
    <w:p w:rsidR="001E6B7F" w:rsidRPr="00941A76" w:rsidRDefault="001E6B7F" w:rsidP="005C66D0">
      <w:pPr>
        <w:jc w:val="center"/>
        <w:rPr>
          <w:b/>
          <w:i/>
          <w:sz w:val="18"/>
          <w:szCs w:val="18"/>
        </w:rPr>
      </w:pPr>
    </w:p>
    <w:sectPr w:rsidR="001E6B7F" w:rsidRPr="00941A76" w:rsidSect="00DA59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DBB" w:rsidRDefault="00055DBB" w:rsidP="009C4D72">
      <w:pPr>
        <w:spacing w:after="0" w:line="240" w:lineRule="auto"/>
      </w:pPr>
      <w:r>
        <w:separator/>
      </w:r>
    </w:p>
  </w:endnote>
  <w:endnote w:type="continuationSeparator" w:id="1">
    <w:p w:rsidR="00055DBB" w:rsidRDefault="00055DBB" w:rsidP="009C4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DBB" w:rsidRDefault="00055DBB" w:rsidP="009C4D72">
      <w:pPr>
        <w:spacing w:after="0" w:line="240" w:lineRule="auto"/>
      </w:pPr>
      <w:r>
        <w:separator/>
      </w:r>
    </w:p>
  </w:footnote>
  <w:footnote w:type="continuationSeparator" w:id="1">
    <w:p w:rsidR="00055DBB" w:rsidRDefault="00055DBB" w:rsidP="009C4D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6B7F"/>
    <w:rsid w:val="00016B2E"/>
    <w:rsid w:val="00040965"/>
    <w:rsid w:val="00041A1E"/>
    <w:rsid w:val="00055DBB"/>
    <w:rsid w:val="000A3536"/>
    <w:rsid w:val="000C46D9"/>
    <w:rsid w:val="000D2674"/>
    <w:rsid w:val="000D3880"/>
    <w:rsid w:val="000D6C6B"/>
    <w:rsid w:val="000D6F58"/>
    <w:rsid w:val="000E236A"/>
    <w:rsid w:val="000F0D83"/>
    <w:rsid w:val="00110298"/>
    <w:rsid w:val="00113502"/>
    <w:rsid w:val="00117735"/>
    <w:rsid w:val="00117ADD"/>
    <w:rsid w:val="0012675E"/>
    <w:rsid w:val="00146D9A"/>
    <w:rsid w:val="00153B6F"/>
    <w:rsid w:val="00173C70"/>
    <w:rsid w:val="00181260"/>
    <w:rsid w:val="001A4D9E"/>
    <w:rsid w:val="001C1850"/>
    <w:rsid w:val="001E4A65"/>
    <w:rsid w:val="001E6B7F"/>
    <w:rsid w:val="001E7A8C"/>
    <w:rsid w:val="00202E1E"/>
    <w:rsid w:val="0021138D"/>
    <w:rsid w:val="00212818"/>
    <w:rsid w:val="002246A0"/>
    <w:rsid w:val="00226E6B"/>
    <w:rsid w:val="00256F12"/>
    <w:rsid w:val="00261DAE"/>
    <w:rsid w:val="002717E3"/>
    <w:rsid w:val="002836E1"/>
    <w:rsid w:val="00284200"/>
    <w:rsid w:val="00290528"/>
    <w:rsid w:val="002A1FBC"/>
    <w:rsid w:val="002C0293"/>
    <w:rsid w:val="002C3B80"/>
    <w:rsid w:val="002D1B7D"/>
    <w:rsid w:val="002D4986"/>
    <w:rsid w:val="002E794F"/>
    <w:rsid w:val="002F5D75"/>
    <w:rsid w:val="00300818"/>
    <w:rsid w:val="00321C07"/>
    <w:rsid w:val="003256C4"/>
    <w:rsid w:val="00327DDB"/>
    <w:rsid w:val="0035232B"/>
    <w:rsid w:val="003672F9"/>
    <w:rsid w:val="00373045"/>
    <w:rsid w:val="00381AD1"/>
    <w:rsid w:val="00393918"/>
    <w:rsid w:val="00396095"/>
    <w:rsid w:val="003B3B99"/>
    <w:rsid w:val="003D3F76"/>
    <w:rsid w:val="003D5726"/>
    <w:rsid w:val="003E4EA8"/>
    <w:rsid w:val="003F3FCC"/>
    <w:rsid w:val="00407F05"/>
    <w:rsid w:val="00410AA6"/>
    <w:rsid w:val="004121B7"/>
    <w:rsid w:val="00414625"/>
    <w:rsid w:val="004341DC"/>
    <w:rsid w:val="00436076"/>
    <w:rsid w:val="00436948"/>
    <w:rsid w:val="00441AEA"/>
    <w:rsid w:val="00494EBF"/>
    <w:rsid w:val="004B7CB8"/>
    <w:rsid w:val="004C56A1"/>
    <w:rsid w:val="004C7C4A"/>
    <w:rsid w:val="004D12D0"/>
    <w:rsid w:val="004F32DD"/>
    <w:rsid w:val="00510C77"/>
    <w:rsid w:val="005270E0"/>
    <w:rsid w:val="005421FB"/>
    <w:rsid w:val="00545393"/>
    <w:rsid w:val="00545706"/>
    <w:rsid w:val="00565D86"/>
    <w:rsid w:val="005709D0"/>
    <w:rsid w:val="00571C81"/>
    <w:rsid w:val="00592BB8"/>
    <w:rsid w:val="005955FC"/>
    <w:rsid w:val="005A3670"/>
    <w:rsid w:val="005A3704"/>
    <w:rsid w:val="005B0D0D"/>
    <w:rsid w:val="005C66D0"/>
    <w:rsid w:val="005D03DA"/>
    <w:rsid w:val="005D1DB2"/>
    <w:rsid w:val="005D645F"/>
    <w:rsid w:val="005F01E3"/>
    <w:rsid w:val="005F0999"/>
    <w:rsid w:val="00626C03"/>
    <w:rsid w:val="00641436"/>
    <w:rsid w:val="00643116"/>
    <w:rsid w:val="00643F7D"/>
    <w:rsid w:val="00666E07"/>
    <w:rsid w:val="0067766B"/>
    <w:rsid w:val="006843FC"/>
    <w:rsid w:val="006849C0"/>
    <w:rsid w:val="006A4EB4"/>
    <w:rsid w:val="006A5C7F"/>
    <w:rsid w:val="006B14B0"/>
    <w:rsid w:val="006B5D76"/>
    <w:rsid w:val="006D7F0B"/>
    <w:rsid w:val="006E7A51"/>
    <w:rsid w:val="006F1491"/>
    <w:rsid w:val="006F19D7"/>
    <w:rsid w:val="006F274C"/>
    <w:rsid w:val="00715C0C"/>
    <w:rsid w:val="007307DF"/>
    <w:rsid w:val="00734F16"/>
    <w:rsid w:val="00740D37"/>
    <w:rsid w:val="00741098"/>
    <w:rsid w:val="007463BC"/>
    <w:rsid w:val="00754A6E"/>
    <w:rsid w:val="00761CBD"/>
    <w:rsid w:val="0076313D"/>
    <w:rsid w:val="00764704"/>
    <w:rsid w:val="00784B1E"/>
    <w:rsid w:val="0079191F"/>
    <w:rsid w:val="007B30A5"/>
    <w:rsid w:val="007C4831"/>
    <w:rsid w:val="007D5F3C"/>
    <w:rsid w:val="007E33A9"/>
    <w:rsid w:val="007E4100"/>
    <w:rsid w:val="007F5E4B"/>
    <w:rsid w:val="00802EEB"/>
    <w:rsid w:val="00804BEE"/>
    <w:rsid w:val="008068F4"/>
    <w:rsid w:val="00826B04"/>
    <w:rsid w:val="0083513D"/>
    <w:rsid w:val="0083622C"/>
    <w:rsid w:val="00855C34"/>
    <w:rsid w:val="00864F55"/>
    <w:rsid w:val="00872F1A"/>
    <w:rsid w:val="00885954"/>
    <w:rsid w:val="00885D4D"/>
    <w:rsid w:val="00886CB1"/>
    <w:rsid w:val="0089011D"/>
    <w:rsid w:val="00891558"/>
    <w:rsid w:val="00894763"/>
    <w:rsid w:val="00894B90"/>
    <w:rsid w:val="00895E76"/>
    <w:rsid w:val="008A6E40"/>
    <w:rsid w:val="008C0A65"/>
    <w:rsid w:val="008C7E87"/>
    <w:rsid w:val="008D572F"/>
    <w:rsid w:val="00900249"/>
    <w:rsid w:val="00900C32"/>
    <w:rsid w:val="00915EF8"/>
    <w:rsid w:val="0092351E"/>
    <w:rsid w:val="00924482"/>
    <w:rsid w:val="0092461C"/>
    <w:rsid w:val="00931235"/>
    <w:rsid w:val="00931FB6"/>
    <w:rsid w:val="0093260A"/>
    <w:rsid w:val="00932E41"/>
    <w:rsid w:val="00933E3D"/>
    <w:rsid w:val="00940953"/>
    <w:rsid w:val="00941A76"/>
    <w:rsid w:val="00945422"/>
    <w:rsid w:val="009504E1"/>
    <w:rsid w:val="0095126D"/>
    <w:rsid w:val="0096488F"/>
    <w:rsid w:val="0097394E"/>
    <w:rsid w:val="00977561"/>
    <w:rsid w:val="00984BB0"/>
    <w:rsid w:val="0099442D"/>
    <w:rsid w:val="00995781"/>
    <w:rsid w:val="009A142B"/>
    <w:rsid w:val="009A1AD3"/>
    <w:rsid w:val="009B3799"/>
    <w:rsid w:val="009C4D72"/>
    <w:rsid w:val="009D22F1"/>
    <w:rsid w:val="009D3C01"/>
    <w:rsid w:val="009D6CB0"/>
    <w:rsid w:val="009E675B"/>
    <w:rsid w:val="009F4EEC"/>
    <w:rsid w:val="009F4FF3"/>
    <w:rsid w:val="00A179FB"/>
    <w:rsid w:val="00A3237F"/>
    <w:rsid w:val="00A33B93"/>
    <w:rsid w:val="00A4104B"/>
    <w:rsid w:val="00A4157A"/>
    <w:rsid w:val="00A43715"/>
    <w:rsid w:val="00A4708C"/>
    <w:rsid w:val="00A609A7"/>
    <w:rsid w:val="00A6171F"/>
    <w:rsid w:val="00A80960"/>
    <w:rsid w:val="00A81CD7"/>
    <w:rsid w:val="00A84B28"/>
    <w:rsid w:val="00A87623"/>
    <w:rsid w:val="00A90E64"/>
    <w:rsid w:val="00A91E0B"/>
    <w:rsid w:val="00AA0971"/>
    <w:rsid w:val="00AA765C"/>
    <w:rsid w:val="00AB64D7"/>
    <w:rsid w:val="00AB6FAB"/>
    <w:rsid w:val="00AD0D49"/>
    <w:rsid w:val="00AD0DA7"/>
    <w:rsid w:val="00AD469F"/>
    <w:rsid w:val="00AE4778"/>
    <w:rsid w:val="00AF4CED"/>
    <w:rsid w:val="00B13DE2"/>
    <w:rsid w:val="00B32D11"/>
    <w:rsid w:val="00B40915"/>
    <w:rsid w:val="00B63F36"/>
    <w:rsid w:val="00B64CA6"/>
    <w:rsid w:val="00B85319"/>
    <w:rsid w:val="00B871EB"/>
    <w:rsid w:val="00B94304"/>
    <w:rsid w:val="00BA3D42"/>
    <w:rsid w:val="00BC31AE"/>
    <w:rsid w:val="00BC3EA5"/>
    <w:rsid w:val="00BC6883"/>
    <w:rsid w:val="00BD0349"/>
    <w:rsid w:val="00BE06A7"/>
    <w:rsid w:val="00BE302A"/>
    <w:rsid w:val="00BF1112"/>
    <w:rsid w:val="00BF3CA7"/>
    <w:rsid w:val="00C03CAB"/>
    <w:rsid w:val="00C069C0"/>
    <w:rsid w:val="00C131D4"/>
    <w:rsid w:val="00C1687A"/>
    <w:rsid w:val="00C22A6A"/>
    <w:rsid w:val="00C343FB"/>
    <w:rsid w:val="00C62D23"/>
    <w:rsid w:val="00C7466E"/>
    <w:rsid w:val="00C9253A"/>
    <w:rsid w:val="00C96AC0"/>
    <w:rsid w:val="00CB197B"/>
    <w:rsid w:val="00CB3B26"/>
    <w:rsid w:val="00CB4608"/>
    <w:rsid w:val="00CB5524"/>
    <w:rsid w:val="00CE59B5"/>
    <w:rsid w:val="00CE61E1"/>
    <w:rsid w:val="00D13194"/>
    <w:rsid w:val="00D1697A"/>
    <w:rsid w:val="00D32DA4"/>
    <w:rsid w:val="00D50EC2"/>
    <w:rsid w:val="00D53A1E"/>
    <w:rsid w:val="00D63571"/>
    <w:rsid w:val="00D64436"/>
    <w:rsid w:val="00D64C40"/>
    <w:rsid w:val="00D6542F"/>
    <w:rsid w:val="00D8159F"/>
    <w:rsid w:val="00D8568F"/>
    <w:rsid w:val="00D935F7"/>
    <w:rsid w:val="00D962F0"/>
    <w:rsid w:val="00DA11D3"/>
    <w:rsid w:val="00DA59D1"/>
    <w:rsid w:val="00DA7995"/>
    <w:rsid w:val="00DC307B"/>
    <w:rsid w:val="00DD4D78"/>
    <w:rsid w:val="00DE2198"/>
    <w:rsid w:val="00DE525A"/>
    <w:rsid w:val="00E03DA0"/>
    <w:rsid w:val="00E05C05"/>
    <w:rsid w:val="00E06D84"/>
    <w:rsid w:val="00E12630"/>
    <w:rsid w:val="00E1417E"/>
    <w:rsid w:val="00E17958"/>
    <w:rsid w:val="00E20D46"/>
    <w:rsid w:val="00E21A68"/>
    <w:rsid w:val="00E25313"/>
    <w:rsid w:val="00E32419"/>
    <w:rsid w:val="00E33663"/>
    <w:rsid w:val="00E37BAC"/>
    <w:rsid w:val="00E42431"/>
    <w:rsid w:val="00E4567B"/>
    <w:rsid w:val="00E66B88"/>
    <w:rsid w:val="00E83363"/>
    <w:rsid w:val="00E92E53"/>
    <w:rsid w:val="00EA3EBB"/>
    <w:rsid w:val="00EA7BF4"/>
    <w:rsid w:val="00EB23E2"/>
    <w:rsid w:val="00ED75D0"/>
    <w:rsid w:val="00EE3052"/>
    <w:rsid w:val="00EF3588"/>
    <w:rsid w:val="00F22CD8"/>
    <w:rsid w:val="00F25A85"/>
    <w:rsid w:val="00F43B46"/>
    <w:rsid w:val="00F46E44"/>
    <w:rsid w:val="00F47DFB"/>
    <w:rsid w:val="00F50921"/>
    <w:rsid w:val="00F530A5"/>
    <w:rsid w:val="00F549E7"/>
    <w:rsid w:val="00F550AA"/>
    <w:rsid w:val="00F55B1E"/>
    <w:rsid w:val="00F56093"/>
    <w:rsid w:val="00F74C00"/>
    <w:rsid w:val="00F81641"/>
    <w:rsid w:val="00F85231"/>
    <w:rsid w:val="00FC0E6C"/>
    <w:rsid w:val="00FC3E83"/>
    <w:rsid w:val="00FD08F9"/>
    <w:rsid w:val="00FD5B89"/>
    <w:rsid w:val="00FE1878"/>
    <w:rsid w:val="00FF5E06"/>
    <w:rsid w:val="00FF7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9D1"/>
  </w:style>
  <w:style w:type="paragraph" w:styleId="Heading1">
    <w:name w:val="heading 1"/>
    <w:basedOn w:val="Normal"/>
    <w:next w:val="Normal"/>
    <w:link w:val="Heading1Char"/>
    <w:uiPriority w:val="9"/>
    <w:qFormat/>
    <w:rsid w:val="001E4A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5A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6B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basedOn w:val="DefaultParagraphFont"/>
    <w:uiPriority w:val="21"/>
    <w:qFormat/>
    <w:rsid w:val="001E4A65"/>
    <w:rPr>
      <w:b/>
      <w:bCs/>
      <w:i/>
      <w:i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E4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9C4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4D72"/>
  </w:style>
  <w:style w:type="paragraph" w:styleId="Footer">
    <w:name w:val="footer"/>
    <w:basedOn w:val="Normal"/>
    <w:link w:val="FooterChar"/>
    <w:uiPriority w:val="99"/>
    <w:semiHidden/>
    <w:unhideWhenUsed/>
    <w:rsid w:val="009C4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C4D72"/>
  </w:style>
  <w:style w:type="character" w:customStyle="1" w:styleId="watch-title">
    <w:name w:val="watch-title"/>
    <w:basedOn w:val="DefaultParagraphFont"/>
    <w:rsid w:val="00545393"/>
  </w:style>
  <w:style w:type="paragraph" w:styleId="NoSpacing">
    <w:name w:val="No Spacing"/>
    <w:uiPriority w:val="1"/>
    <w:qFormat/>
    <w:rsid w:val="00F25A85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25A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1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8943E-9496-454E-8A02-7667A7120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1</Pages>
  <Words>4746</Words>
  <Characters>27056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</dc:creator>
  <cp:lastModifiedBy>Licina</cp:lastModifiedBy>
  <cp:revision>36</cp:revision>
  <cp:lastPrinted>2015-08-08T16:26:00Z</cp:lastPrinted>
  <dcterms:created xsi:type="dcterms:W3CDTF">2015-09-04T17:02:00Z</dcterms:created>
  <dcterms:modified xsi:type="dcterms:W3CDTF">2016-08-30T18:50:00Z</dcterms:modified>
</cp:coreProperties>
</file>