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F1A" w:rsidRPr="009C4D72" w:rsidRDefault="00872F1A" w:rsidP="009C4D72">
      <w:pPr>
        <w:rPr>
          <w:b/>
          <w:i/>
          <w:sz w:val="18"/>
          <w:szCs w:val="18"/>
        </w:rPr>
      </w:pPr>
    </w:p>
    <w:tbl>
      <w:tblPr>
        <w:tblStyle w:val="TableGrid"/>
        <w:tblW w:w="9837" w:type="dxa"/>
        <w:tblLayout w:type="fixed"/>
        <w:tblLook w:val="04A0"/>
      </w:tblPr>
      <w:tblGrid>
        <w:gridCol w:w="554"/>
        <w:gridCol w:w="89"/>
        <w:gridCol w:w="992"/>
        <w:gridCol w:w="13"/>
        <w:gridCol w:w="1967"/>
        <w:gridCol w:w="1260"/>
        <w:gridCol w:w="1080"/>
        <w:gridCol w:w="729"/>
        <w:gridCol w:w="900"/>
        <w:gridCol w:w="900"/>
        <w:gridCol w:w="1353"/>
      </w:tblGrid>
      <w:tr w:rsidR="00872F1A" w:rsidRPr="009C4D72" w:rsidTr="004C7C4A">
        <w:trPr>
          <w:trHeight w:val="440"/>
        </w:trPr>
        <w:tc>
          <w:tcPr>
            <w:tcW w:w="9837" w:type="dxa"/>
            <w:gridSpan w:val="11"/>
            <w:tcBorders>
              <w:bottom w:val="single" w:sz="4" w:space="0" w:color="auto"/>
            </w:tcBorders>
          </w:tcPr>
          <w:p w:rsidR="00872F1A" w:rsidRPr="009C4D72" w:rsidRDefault="00872F1A" w:rsidP="00900C32">
            <w:pPr>
              <w:pStyle w:val="Heading1"/>
              <w:jc w:val="center"/>
              <w:outlineLvl w:val="0"/>
              <w:rPr>
                <w:rStyle w:val="IntenseEmphasis"/>
                <w:sz w:val="18"/>
                <w:szCs w:val="18"/>
              </w:rPr>
            </w:pPr>
            <w:r w:rsidRPr="009C4D72">
              <w:rPr>
                <w:rStyle w:val="IntenseEmphasis"/>
                <w:sz w:val="18"/>
                <w:szCs w:val="18"/>
              </w:rPr>
              <w:t>F</w:t>
            </w:r>
            <w:r w:rsidR="001E4A65" w:rsidRPr="009C4D72">
              <w:rPr>
                <w:rStyle w:val="IntenseEmphasis"/>
                <w:sz w:val="18"/>
                <w:szCs w:val="18"/>
              </w:rPr>
              <w:t>INANSIJSKI IZVEŠTAJ BRATSTVA –</w:t>
            </w:r>
            <w:r w:rsidRPr="009C4D72">
              <w:rPr>
                <w:rStyle w:val="IntenseEmphasis"/>
                <w:sz w:val="18"/>
                <w:szCs w:val="18"/>
              </w:rPr>
              <w:t xml:space="preserve"> LIČINA</w:t>
            </w:r>
          </w:p>
        </w:tc>
      </w:tr>
      <w:tr w:rsidR="001E4A65" w:rsidRPr="009C4D72" w:rsidTr="004C7C4A">
        <w:trPr>
          <w:trHeight w:val="197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1E4A65" w:rsidRPr="009C4D72" w:rsidRDefault="001E4A65" w:rsidP="00900C32">
            <w:pPr>
              <w:jc w:val="center"/>
              <w:rPr>
                <w:rStyle w:val="IntenseEmphasis"/>
                <w:sz w:val="18"/>
                <w:szCs w:val="18"/>
              </w:rPr>
            </w:pPr>
            <w:r w:rsidRPr="009C4D72">
              <w:rPr>
                <w:rStyle w:val="IntenseEmphasis"/>
                <w:sz w:val="18"/>
                <w:szCs w:val="18"/>
              </w:rPr>
              <w:t>UPLAĆENA ČLANARINA-DONACIJE-PRILOZI I TROŠKOVI OD 17.08.2013.GODINEDO03.08.2014.GODINE</w:t>
            </w:r>
          </w:p>
        </w:tc>
      </w:tr>
      <w:tr w:rsidR="001E4A65" w:rsidRPr="009C4D72" w:rsidTr="004C7C4A">
        <w:trPr>
          <w:trHeight w:val="225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1E4A65" w:rsidRPr="009C4D72" w:rsidRDefault="001E4A65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 ODBOR BRATSTVA –LIČINA U NOVOM PAZARU ČLANARINA –DONACIJE-TRIŠKOVI 0D 17.08.2103-03.08.2014</w:t>
            </w:r>
            <w:r w:rsidR="00931FB6" w:rsidRPr="009C4D72">
              <w:rPr>
                <w:b/>
                <w:i/>
                <w:sz w:val="18"/>
                <w:szCs w:val="18"/>
              </w:rPr>
              <w:t>.</w:t>
            </w:r>
            <w:r w:rsidRPr="009C4D72">
              <w:rPr>
                <w:b/>
                <w:i/>
                <w:sz w:val="18"/>
                <w:szCs w:val="18"/>
              </w:rPr>
              <w:t xml:space="preserve"> GODINE</w:t>
            </w: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Re.br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2D1B7D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Br.prizn.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Mes.boravka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Mes.uplate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član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6542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D</w:t>
            </w:r>
            <w:r w:rsidR="00D8568F" w:rsidRPr="009C4D72">
              <w:rPr>
                <w:b/>
                <w:i/>
                <w:sz w:val="18"/>
                <w:szCs w:val="18"/>
              </w:rPr>
              <w:t>onac</w:t>
            </w:r>
            <w:r w:rsidRPr="009C4D72">
              <w:rPr>
                <w:b/>
                <w:i/>
                <w:sz w:val="18"/>
                <w:szCs w:val="18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napomena</w:t>
            </w: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Ličina(Hako)Sadik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Ličina(Musa)Džemal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Mekić(M)Zečo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Mekić(Šefkije)Hasim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9,5-e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21,5-e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184/187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Ličina(Raif)Elez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62-e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Ličina(Elez)Elvir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Ličina(Huso)Rifat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Ličina(Rustem)Suko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Nivi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Ličina(Suko)Ragip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Ličina(Ragip)Eldin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(Ragi)Fahrudin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3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Ličina(Islam)Esad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Ličina(Azem)Rahim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(Rahim)Nermin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Ličina(Spaho)Vehbo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488-e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500-e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196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Ličina(Alije)Feko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197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(Alije )Reko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198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Ličina(Rizo)Nusret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17-e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199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Ličina(Zumber)Husein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200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Ličina(Šaćir)Medo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90"/>
        </w:trPr>
        <w:tc>
          <w:tcPr>
            <w:tcW w:w="643" w:type="dxa"/>
            <w:gridSpan w:val="2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101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 Ramo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Movi Pazar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 Sakip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 Ejup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 Ćazim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Ličina(Šefketa)Rijad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Ličina(Muse)Jaho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075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Ličina(Muse)Pajazit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228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Alihodžić(Alte)Alzejmin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229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Ličina(Rizo)Suvad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242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Ličina(Rizo)Sead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Ličina(Hilmo)Mitko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</w:t>
            </w:r>
            <w:r w:rsidR="00E4567B" w:rsidRPr="009C4D72"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</w:t>
            </w:r>
            <w:r w:rsidR="00E4567B" w:rsidRPr="009C4D72"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</w:t>
            </w:r>
            <w:r w:rsidR="00E4567B" w:rsidRPr="009C4D72"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Ambl-znčke</w:t>
            </w:r>
          </w:p>
        </w:tc>
      </w:tr>
      <w:tr w:rsidR="00E4567B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Ličina(Hilmo)Esad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436948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</w:t>
            </w:r>
            <w:r w:rsidR="00E4567B" w:rsidRPr="009C4D72">
              <w:rPr>
                <w:b/>
                <w:i/>
                <w:sz w:val="18"/>
                <w:szCs w:val="18"/>
              </w:rPr>
              <w:t>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</w:t>
            </w:r>
            <w:r w:rsidR="00E4567B" w:rsidRPr="009C4D72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</w:t>
            </w:r>
            <w:r w:rsidR="00E4567B" w:rsidRPr="009C4D72"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</w:t>
            </w:r>
            <w:r w:rsidR="00E4567B" w:rsidRPr="009C4D72">
              <w:rPr>
                <w:b/>
                <w:i/>
                <w:sz w:val="18"/>
                <w:szCs w:val="18"/>
              </w:rPr>
              <w:t>Bećo Dževad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436948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436948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</w:t>
            </w:r>
            <w:r w:rsidR="00B40915" w:rsidRPr="009C4D72">
              <w:rPr>
                <w:b/>
                <w:i/>
                <w:sz w:val="18"/>
                <w:szCs w:val="18"/>
              </w:rPr>
              <w:t>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B40915" w:rsidRPr="009C4D72" w:rsidTr="004C7C4A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0915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</w:t>
            </w:r>
            <w:r w:rsidR="00E4567B" w:rsidRPr="009C4D72"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40915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915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 Osman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915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Makedonija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915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40915" w:rsidRPr="009C4D72" w:rsidRDefault="000D6C6B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7.800den.</w:t>
            </w:r>
            <w:r w:rsidR="00B40915" w:rsidRPr="009C4D72">
              <w:rPr>
                <w:b/>
                <w:i/>
                <w:sz w:val="18"/>
                <w:szCs w:val="18"/>
              </w:rPr>
              <w:t>(130-e)+90-e</w:t>
            </w:r>
            <w:r w:rsidRPr="009C4D72">
              <w:rPr>
                <w:b/>
                <w:i/>
                <w:sz w:val="18"/>
                <w:szCs w:val="18"/>
              </w:rPr>
              <w:t>=220-e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40915" w:rsidRPr="009C4D72" w:rsidRDefault="000D6C6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Makedonija</w:t>
            </w:r>
          </w:p>
        </w:tc>
      </w:tr>
      <w:tr w:rsidR="0092351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919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Ps/</w:t>
            </w:r>
            <w:r w:rsidR="000D6C6B" w:rsidRPr="009C4D72">
              <w:rPr>
                <w:b/>
                <w:i/>
                <w:sz w:val="18"/>
                <w:szCs w:val="18"/>
              </w:rPr>
              <w:t>Uplatili</w:t>
            </w:r>
            <w:r w:rsidR="00D6542F" w:rsidRPr="009C4D72">
              <w:rPr>
                <w:b/>
                <w:i/>
                <w:sz w:val="18"/>
                <w:szCs w:val="18"/>
              </w:rPr>
              <w:t xml:space="preserve"> 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iz Makedonije </w:t>
            </w:r>
            <w:r w:rsidRPr="009C4D72">
              <w:rPr>
                <w:b/>
                <w:i/>
                <w:sz w:val="18"/>
                <w:szCs w:val="18"/>
              </w:rPr>
              <w:t>-7.800 denara(Ličina Harun,Ličina Osman,Ličina Dževad,Ličina Sadrija,Ličina Sadik,Ličina Esko,Ličina Abaz,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 </w:t>
            </w:r>
            <w:r w:rsidRPr="009C4D72">
              <w:rPr>
                <w:b/>
                <w:i/>
                <w:sz w:val="18"/>
                <w:szCs w:val="18"/>
              </w:rPr>
              <w:t>Ličina Nazim,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Ličina </w:t>
            </w:r>
            <w:r w:rsidRPr="009C4D72">
              <w:rPr>
                <w:b/>
                <w:i/>
                <w:sz w:val="18"/>
                <w:szCs w:val="18"/>
              </w:rPr>
              <w:t>Jonuz,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Ličina </w:t>
            </w:r>
            <w:r w:rsidRPr="009C4D72">
              <w:rPr>
                <w:b/>
                <w:i/>
                <w:sz w:val="18"/>
                <w:szCs w:val="18"/>
              </w:rPr>
              <w:t>Arslan,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Ličina </w:t>
            </w:r>
            <w:r w:rsidRPr="009C4D72">
              <w:rPr>
                <w:b/>
                <w:i/>
                <w:sz w:val="18"/>
                <w:szCs w:val="18"/>
              </w:rPr>
              <w:t>Adem,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Ličina </w:t>
            </w:r>
            <w:r w:rsidRPr="009C4D72">
              <w:rPr>
                <w:b/>
                <w:i/>
                <w:sz w:val="18"/>
                <w:szCs w:val="18"/>
              </w:rPr>
              <w:t>Rahman)+90-e(Mekić Mursel-20-e,Mekić Enes-20-e,Mekić Naja-10-e,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 </w:t>
            </w:r>
            <w:r w:rsidRPr="009C4D72">
              <w:rPr>
                <w:b/>
                <w:i/>
                <w:sz w:val="18"/>
                <w:szCs w:val="18"/>
              </w:rPr>
              <w:t>Mekić Ema-10-e,Mekić Sabahudin-10-e,Mekić Abaz-20-e.)</w:t>
            </w:r>
          </w:p>
        </w:tc>
      </w:tr>
      <w:tr w:rsidR="0092351E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6542F" w:rsidRPr="009C4D72" w:rsidTr="004C7C4A">
        <w:trPr>
          <w:trHeight w:val="100"/>
        </w:trPr>
        <w:tc>
          <w:tcPr>
            <w:tcW w:w="1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uplata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396-e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6843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128</w:t>
            </w:r>
            <w:r w:rsidR="00436948" w:rsidRPr="009C4D72">
              <w:rPr>
                <w:b/>
                <w:i/>
                <w:sz w:val="18"/>
                <w:szCs w:val="18"/>
              </w:rPr>
              <w:t>2,5-e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1678,5-e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Srbija</w:t>
            </w:r>
          </w:p>
        </w:tc>
      </w:tr>
      <w:tr w:rsidR="00D6542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2F" w:rsidRPr="009C4D72" w:rsidRDefault="00D6542F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220,0-e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Makedonija</w:t>
            </w:r>
          </w:p>
        </w:tc>
      </w:tr>
      <w:tr w:rsidR="004C7C4A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Zbir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7C4A" w:rsidRPr="009C4D72" w:rsidRDefault="004C7C4A" w:rsidP="004C7C4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1898,5-e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4C7C4A" w:rsidRPr="009C4D72" w:rsidTr="00252912">
        <w:trPr>
          <w:trHeight w:val="12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984BB0" w:rsidRPr="009C4D72" w:rsidTr="004C7C4A">
        <w:trPr>
          <w:trHeight w:val="85"/>
        </w:trPr>
        <w:tc>
          <w:tcPr>
            <w:tcW w:w="9837" w:type="dxa"/>
            <w:gridSpan w:val="11"/>
            <w:tcBorders>
              <w:top w:val="nil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DONACIJEI PRILOZI BRATSTVENIKA IZ KORITA</w:t>
            </w:r>
          </w:p>
        </w:tc>
      </w:tr>
      <w:tr w:rsidR="00984BB0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Re.br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Br.priz.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Mesto borav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Mest.upl.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Član.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donacija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napomena</w:t>
            </w:r>
          </w:p>
        </w:tc>
      </w:tr>
      <w:tr w:rsidR="00984BB0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Hasib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  <w:r w:rsidR="0035232B">
              <w:rPr>
                <w:b/>
                <w:i/>
                <w:sz w:val="18"/>
                <w:szCs w:val="18"/>
              </w:rPr>
              <w:t>0</w:t>
            </w:r>
            <w:r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Haso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  <w:r w:rsidR="0035232B">
              <w:rPr>
                <w:b/>
                <w:i/>
                <w:sz w:val="18"/>
                <w:szCs w:val="18"/>
              </w:rPr>
              <w:t>0</w:t>
            </w:r>
            <w:r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Bajram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Šeko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lastRenderedPageBreak/>
              <w:t>005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Gano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sir</w:t>
            </w:r>
          </w:p>
        </w:tc>
      </w:tr>
      <w:tr w:rsidR="00984BB0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Osman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Bećo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35232B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Rafet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35232B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Hakija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ovcu</w:t>
            </w:r>
          </w:p>
        </w:tc>
      </w:tr>
      <w:tr w:rsidR="0035232B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01310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Senad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35232B" w:rsidRPr="009C4D72" w:rsidTr="004C7C4A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K.Feho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Ramiz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 Faif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Selman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Rašo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 Hidajet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Selim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016B2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 Safet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Ismet I Hasko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01360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Vehbo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01361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Ragip-ho I ismet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Lozna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4C7C4A" w:rsidRPr="009C4D72" w:rsidTr="004C7C4A">
        <w:trPr>
          <w:trHeight w:val="233"/>
        </w:trPr>
        <w:tc>
          <w:tcPr>
            <w:tcW w:w="5955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C4A" w:rsidRPr="009C4D72" w:rsidRDefault="004C7C4A" w:rsidP="004C7C4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 prikupljeno u Koritima Hasib Ličina I Hidajet Mekić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7C4A" w:rsidRPr="009C4D72" w:rsidRDefault="004C7C4A" w:rsidP="004C7C4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1710-e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4C7C4A" w:rsidRPr="009C4D72" w:rsidTr="004C7C4A">
        <w:trPr>
          <w:trHeight w:val="10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5D03DA" w:rsidRPr="009C4D72" w:rsidTr="004C7C4A">
        <w:trPr>
          <w:trHeight w:val="10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IZVRŠENE UPLATE NADANODRŽAVANJA SKUPAU Koritima  03.08.2014.godine-blagajnik Jasmina  Ličina</w:t>
            </w:r>
          </w:p>
        </w:tc>
      </w:tr>
      <w:tr w:rsidR="005D03DA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Re.b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Br.up.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Mest.borav.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Korita-J.L.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Člana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donacija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 xml:space="preserve">Ukupno 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napomena</w:t>
            </w:r>
          </w:p>
        </w:tc>
      </w:tr>
      <w:tr w:rsidR="00113502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Ličina(Ćamil)Sabrija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Radman.-Lux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Tahir(Avdija)Ličina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24-e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Sabira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040965" w:rsidRPr="009C4D72" w:rsidTr="004C7C4A">
        <w:trPr>
          <w:trHeight w:val="13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Zaim(Ćerim)Ličina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Meta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Korita-Belgija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90"/>
        </w:trPr>
        <w:tc>
          <w:tcPr>
            <w:tcW w:w="554" w:type="dxa"/>
            <w:tcBorders>
              <w:top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Faiz Ličina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Bijelo Polje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554" w:type="dxa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1081" w:type="dxa"/>
            <w:gridSpan w:val="2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0846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Hakija(Hivzo)Ličina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bottom w:val="single" w:sz="4" w:space="0" w:color="auto"/>
            </w:tcBorders>
          </w:tcPr>
          <w:p w:rsidR="00872F1A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872F1A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872F1A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872F1A" w:rsidRPr="009C4D72" w:rsidRDefault="00872F1A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Harun(Hivzo)Ličina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8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Ličina(Hakija)Ruždija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Albin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0850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(Mujo)Avdulah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Radmance-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Ličina(Mujo)Rahman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Mustafa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Emin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Nurko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Izeta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</w:t>
            </w:r>
            <w:r w:rsidR="00CB5524" w:rsidRPr="009C4D72">
              <w:rPr>
                <w:b/>
                <w:i/>
                <w:sz w:val="18"/>
                <w:szCs w:val="18"/>
              </w:rPr>
              <w:t>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(Sbit)Sado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Ličina(Sabit mirsad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Radmance-it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(Sait)Šemso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Dobrodole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48-e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Ličina(Raif )Mustafa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Ličina(Mustafa)Asmir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1511/1512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Ličina(Aćif)Fazlija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Ličina(Halil)Šefko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(Sulejman)Mijaz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(Vejso) Asmir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Radnance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Ličina(Vejso)Edin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Edin S.Ličina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3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Ernad F.Lilina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Faketin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Avdija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21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Enver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Belgija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3D57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Ličina(Ćamil)Rafet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Ličina(Rafet)Kemal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(Ćamil)Safet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Ličina(Ćamil)Sabrija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lastRenderedPageBreak/>
              <w:t>036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Ličina(Ahmo)Hajradin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Ličina(Delija)Bećo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Smail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Danska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nil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(Raif)Nazića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CE61E1" w:rsidRPr="009C4D72" w:rsidRDefault="00592BB8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1530</w:t>
            </w:r>
          </w:p>
        </w:tc>
        <w:tc>
          <w:tcPr>
            <w:tcW w:w="1980" w:type="dxa"/>
            <w:gridSpan w:val="2"/>
            <w:tcBorders>
              <w:top w:val="nil"/>
              <w:bottom w:val="single" w:sz="4" w:space="0" w:color="auto"/>
            </w:tcBorders>
          </w:tcPr>
          <w:p w:rsidR="00CE61E1" w:rsidRPr="001E7A8C" w:rsidRDefault="001E7A8C" w:rsidP="00900C32">
            <w:pPr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>Ličina(Šahin)Reko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Ličina(Šahin)Medo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Ćemal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Bijelo Polje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Šefket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Šaćir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Ahmet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Zeko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Tutin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Emil </w:t>
            </w:r>
            <w:r w:rsidR="003D5726">
              <w:rPr>
                <w:b/>
                <w:i/>
                <w:sz w:val="18"/>
                <w:szCs w:val="18"/>
              </w:rPr>
              <w:t>(Hafiz)</w:t>
            </w:r>
            <w:r>
              <w:rPr>
                <w:b/>
                <w:i/>
                <w:sz w:val="18"/>
                <w:szCs w:val="18"/>
              </w:rPr>
              <w:t>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Zahid-Caka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EA7BF4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Hafiz </w:t>
            </w:r>
            <w:r w:rsidR="003D5726">
              <w:rPr>
                <w:b/>
                <w:i/>
                <w:sz w:val="18"/>
                <w:szCs w:val="18"/>
              </w:rPr>
              <w:t>(Hivzo)</w:t>
            </w:r>
            <w:r>
              <w:rPr>
                <w:b/>
                <w:i/>
                <w:sz w:val="18"/>
                <w:szCs w:val="18"/>
              </w:rPr>
              <w:t>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040965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1540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965" w:rsidRDefault="00040965" w:rsidP="00040965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Ramiz(Hivzo)Ličina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040965" w:rsidTr="004C7C4A">
        <w:trPr>
          <w:trHeight w:val="100"/>
        </w:trPr>
        <w:tc>
          <w:tcPr>
            <w:tcW w:w="595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Zbir               prikupljenog novca za vreme skupau Koritima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1084-e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1672-e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7E4100" w:rsidTr="004C7C4A">
        <w:trPr>
          <w:trHeight w:val="105"/>
        </w:trPr>
        <w:tc>
          <w:tcPr>
            <w:tcW w:w="9837" w:type="dxa"/>
            <w:gridSpan w:val="11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E4100" w:rsidRDefault="007E4100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16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3256C4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8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Pr="007E4100" w:rsidRDefault="003256C4" w:rsidP="007E4100">
            <w:pPr>
              <w:rPr>
                <w:b/>
                <w:i/>
              </w:rPr>
            </w:pPr>
            <w:r w:rsidRPr="007E4100">
              <w:rPr>
                <w:b/>
                <w:i/>
              </w:rPr>
              <w:t>DONACIJE</w:t>
            </w:r>
            <w:r w:rsidR="00040965">
              <w:rPr>
                <w:b/>
                <w:i/>
              </w:rPr>
              <w:t xml:space="preserve"> </w:t>
            </w:r>
            <w:r w:rsidRPr="007E4100">
              <w:rPr>
                <w:b/>
                <w:i/>
              </w:rPr>
              <w:t>PO PODODBORIMA</w:t>
            </w:r>
          </w:p>
        </w:tc>
      </w:tr>
      <w:tr w:rsidR="003256C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9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01401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ind w:left="12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PODODBOR-LUXEMBURG-FAKO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8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PODODBOR-FRANCUSKA-ATIF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780-E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 ODBOR-SARAJEVO-RAFET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1070-E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3256C4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 ODBOR BAR-REDŽA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650-E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3256C4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 NJEMAČKA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842-E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5A370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25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3256C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 NOVI PAZAR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3256C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1678-E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5A370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8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3256C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 ODBOR-SKOPLJE MAKEDONIJA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3256C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220-E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E03DA0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27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E03DA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</w:t>
            </w:r>
            <w:r w:rsidR="005A3704">
              <w:rPr>
                <w:b/>
                <w:i/>
                <w:sz w:val="18"/>
                <w:szCs w:val="18"/>
              </w:rPr>
              <w:t>8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5A3704" w:rsidP="00E03DA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1520</w:t>
            </w: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 ODBOR-</w:t>
            </w:r>
            <w:r w:rsidR="005A3704">
              <w:rPr>
                <w:b/>
                <w:i/>
                <w:sz w:val="18"/>
                <w:szCs w:val="18"/>
              </w:rPr>
              <w:t>TURSKA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700-E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E03DA0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54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5A370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5A370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PRI</w:t>
            </w:r>
            <w:r w:rsidR="004C7C4A">
              <w:rPr>
                <w:b/>
                <w:i/>
                <w:sz w:val="18"/>
                <w:szCs w:val="18"/>
              </w:rPr>
              <w:t>KUPLJENI NOVAC KOD BLAGAJNIKAU K</w:t>
            </w:r>
            <w:r>
              <w:rPr>
                <w:b/>
                <w:i/>
                <w:sz w:val="18"/>
                <w:szCs w:val="18"/>
              </w:rPr>
              <w:t>ORITA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1672-E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5A3704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E03DA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PRIKUPLJEN NOVAC I DONACIJE U KORITA HIDAJET MEKIĆ-HASIB LIČINA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4C7C4A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17</w:t>
            </w:r>
            <w:r w:rsidR="005A370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040965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758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Ukupni prihodi od17.08.2013-03.08.2014.godine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965" w:rsidRDefault="004C7C4A" w:rsidP="005A3704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103</w:t>
            </w:r>
            <w:r w:rsidR="00040965">
              <w:rPr>
                <w:b/>
                <w:i/>
                <w:sz w:val="18"/>
                <w:szCs w:val="18"/>
              </w:rPr>
              <w:t>22-E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65" w:rsidRDefault="00040965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03DA0" w:rsidTr="004C7C4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</w:tbl>
    <w:p w:rsidR="00872F1A" w:rsidRDefault="00872F1A" w:rsidP="00E12630">
      <w:pPr>
        <w:jc w:val="center"/>
        <w:rPr>
          <w:b/>
          <w:i/>
          <w:sz w:val="18"/>
          <w:szCs w:val="18"/>
        </w:rPr>
      </w:pPr>
    </w:p>
    <w:p w:rsidR="00E33663" w:rsidRDefault="00E33663" w:rsidP="004C7C4A">
      <w:pPr>
        <w:rPr>
          <w:b/>
          <w:i/>
          <w:sz w:val="18"/>
          <w:szCs w:val="18"/>
        </w:rPr>
      </w:pPr>
    </w:p>
    <w:p w:rsidR="001E6B7F" w:rsidRPr="00872F1A" w:rsidRDefault="00872F1A" w:rsidP="00E12630">
      <w:pPr>
        <w:jc w:val="center"/>
      </w:pPr>
      <w:r>
        <w:rPr>
          <w:b/>
          <w:i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</w:t>
      </w:r>
      <w:r>
        <w:rPr>
          <w:b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872F1A">
        <w:rPr>
          <w:b/>
          <w:i/>
          <w:sz w:val="28"/>
          <w:szCs w:val="28"/>
        </w:rPr>
        <w:t xml:space="preserve">Troškovi </w:t>
      </w:r>
      <w:r w:rsidR="0083513D">
        <w:rPr>
          <w:b/>
          <w:i/>
          <w:sz w:val="28"/>
          <w:szCs w:val="28"/>
        </w:rPr>
        <w:t>odr</w:t>
      </w:r>
      <w:r w:rsidR="0083513D">
        <w:rPr>
          <w:b/>
          <w:i/>
          <w:sz w:val="28"/>
          <w:szCs w:val="28"/>
          <w:lang w:val="sr-Latn-BA"/>
        </w:rPr>
        <w:t xml:space="preserve">žanih </w:t>
      </w:r>
      <w:r w:rsidR="0083513D">
        <w:rPr>
          <w:b/>
          <w:i/>
          <w:sz w:val="28"/>
          <w:szCs w:val="28"/>
        </w:rPr>
        <w:t xml:space="preserve"> susreta </w:t>
      </w:r>
      <w:r w:rsidR="001E6B7F" w:rsidRPr="00872F1A">
        <w:rPr>
          <w:b/>
          <w:i/>
          <w:sz w:val="28"/>
          <w:szCs w:val="28"/>
        </w:rPr>
        <w:t xml:space="preserve"> Bratstva-Licina</w:t>
      </w:r>
      <w:r w:rsidR="00D1697A" w:rsidRPr="00872F1A">
        <w:t xml:space="preserve">        </w:t>
      </w:r>
      <w:r w:rsidR="00E12630" w:rsidRPr="00872F1A">
        <w:t xml:space="preserve">      </w:t>
      </w:r>
      <w:r>
        <w:t xml:space="preserve">                                                                                          </w:t>
      </w:r>
      <w:r w:rsidR="00E12630" w:rsidRPr="00872F1A">
        <w:t xml:space="preserve">   </w:t>
      </w:r>
      <w:r w:rsidR="00E12630" w:rsidRPr="00872F1A">
        <w:rPr>
          <w:b/>
          <w:i/>
          <w:u w:val="single"/>
        </w:rPr>
        <w:t>03.08.2014 godine u Koritima i</w:t>
      </w:r>
      <w:r w:rsidR="00D1697A" w:rsidRPr="00872F1A">
        <w:rPr>
          <w:b/>
          <w:i/>
          <w:u w:val="single"/>
        </w:rPr>
        <w:t xml:space="preserve"> 17.08.2013 u Radmancima</w:t>
      </w:r>
    </w:p>
    <w:tbl>
      <w:tblPr>
        <w:tblStyle w:val="TableGrid"/>
        <w:tblW w:w="0" w:type="auto"/>
        <w:tblLook w:val="04A0"/>
      </w:tblPr>
      <w:tblGrid>
        <w:gridCol w:w="1033"/>
        <w:gridCol w:w="2765"/>
        <w:gridCol w:w="2160"/>
        <w:gridCol w:w="2970"/>
        <w:gridCol w:w="648"/>
      </w:tblGrid>
      <w:tr w:rsidR="008C0A65" w:rsidRPr="00E12630" w:rsidTr="00D1697A">
        <w:tc>
          <w:tcPr>
            <w:tcW w:w="1033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2765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2160" w:type="dxa"/>
          </w:tcPr>
          <w:p w:rsidR="008C0A65" w:rsidRPr="00E12630" w:rsidRDefault="006D7F0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2970" w:type="dxa"/>
          </w:tcPr>
          <w:p w:rsidR="008C0A65" w:rsidRPr="00E12630" w:rsidRDefault="006D7F0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648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c>
          <w:tcPr>
            <w:tcW w:w="1033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001-</w:t>
            </w:r>
          </w:p>
        </w:tc>
        <w:tc>
          <w:tcPr>
            <w:tcW w:w="2765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Sator</w:t>
            </w:r>
          </w:p>
        </w:tc>
        <w:tc>
          <w:tcPr>
            <w:tcW w:w="2160" w:type="dxa"/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</w:t>
            </w:r>
            <w:r w:rsidR="008C0A65" w:rsidRPr="00E12630">
              <w:rPr>
                <w:b/>
                <w:i/>
                <w:sz w:val="18"/>
                <w:szCs w:val="18"/>
              </w:rPr>
              <w:t>925</w:t>
            </w:r>
            <w:r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900-eura</w:t>
            </w:r>
          </w:p>
        </w:tc>
        <w:tc>
          <w:tcPr>
            <w:tcW w:w="648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c>
          <w:tcPr>
            <w:tcW w:w="1033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002-</w:t>
            </w:r>
          </w:p>
        </w:tc>
        <w:tc>
          <w:tcPr>
            <w:tcW w:w="2765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Regionalna tv-Novi Pazar</w:t>
            </w:r>
          </w:p>
        </w:tc>
        <w:tc>
          <w:tcPr>
            <w:tcW w:w="2160" w:type="dxa"/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</w:t>
            </w:r>
            <w:r w:rsidR="008C0A65" w:rsidRPr="00E12630">
              <w:rPr>
                <w:b/>
                <w:i/>
                <w:sz w:val="18"/>
                <w:szCs w:val="18"/>
              </w:rPr>
              <w:t>250</w:t>
            </w:r>
            <w:r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250-eura</w:t>
            </w:r>
          </w:p>
        </w:tc>
        <w:tc>
          <w:tcPr>
            <w:tcW w:w="648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c>
          <w:tcPr>
            <w:tcW w:w="1033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003-</w:t>
            </w:r>
          </w:p>
        </w:tc>
        <w:tc>
          <w:tcPr>
            <w:tcW w:w="2765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Kamerman-Bando Dagi</w:t>
            </w:r>
          </w:p>
        </w:tc>
        <w:tc>
          <w:tcPr>
            <w:tcW w:w="2160" w:type="dxa"/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</w:t>
            </w:r>
            <w:r w:rsidR="008C0A65" w:rsidRPr="00E12630">
              <w:rPr>
                <w:b/>
                <w:i/>
                <w:sz w:val="18"/>
                <w:szCs w:val="18"/>
              </w:rPr>
              <w:t>100</w:t>
            </w:r>
            <w:r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/</w:t>
            </w:r>
          </w:p>
        </w:tc>
        <w:tc>
          <w:tcPr>
            <w:tcW w:w="648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c>
          <w:tcPr>
            <w:tcW w:w="1033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004-</w:t>
            </w:r>
          </w:p>
        </w:tc>
        <w:tc>
          <w:tcPr>
            <w:tcW w:w="2765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Kupovina jagnjadi (31)</w:t>
            </w:r>
          </w:p>
        </w:tc>
        <w:tc>
          <w:tcPr>
            <w:tcW w:w="2160" w:type="dxa"/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="008C0A65" w:rsidRPr="00E12630">
              <w:rPr>
                <w:b/>
                <w:i/>
                <w:sz w:val="18"/>
                <w:szCs w:val="18"/>
              </w:rPr>
              <w:t>3100</w:t>
            </w:r>
            <w:r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="008C0A65" w:rsidRPr="00E12630">
              <w:rPr>
                <w:b/>
                <w:i/>
                <w:sz w:val="18"/>
                <w:szCs w:val="18"/>
              </w:rPr>
              <w:t>-euta</w:t>
            </w:r>
          </w:p>
        </w:tc>
        <w:tc>
          <w:tcPr>
            <w:tcW w:w="2970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(25)                  2088-eura</w:t>
            </w:r>
          </w:p>
        </w:tc>
        <w:tc>
          <w:tcPr>
            <w:tcW w:w="648" w:type="dxa"/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005-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Kasap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Pr="00E12630">
              <w:rPr>
                <w:b/>
                <w:i/>
                <w:sz w:val="18"/>
                <w:szCs w:val="18"/>
              </w:rPr>
              <w:t>100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8C0A65" w:rsidRPr="00E12630" w:rsidRDefault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100-eura</w:t>
            </w:r>
          </w:p>
        </w:tc>
        <w:tc>
          <w:tcPr>
            <w:tcW w:w="648" w:type="dxa"/>
            <w:tcBorders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0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006-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Pecenje jagnjadi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Pr="00E12630">
              <w:rPr>
                <w:b/>
                <w:i/>
                <w:sz w:val="18"/>
                <w:szCs w:val="18"/>
              </w:rPr>
              <w:t xml:space="preserve"> 310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280-eura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007-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Prsuta-52.720 kg.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Pr="00E12630">
              <w:rPr>
                <w:b/>
                <w:i/>
                <w:sz w:val="18"/>
                <w:szCs w:val="18"/>
              </w:rPr>
              <w:t xml:space="preserve"> 580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(50)                   550-eura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008-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Salamin 20kg.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Pr="00E12630">
              <w:rPr>
                <w:b/>
                <w:i/>
                <w:sz w:val="18"/>
                <w:szCs w:val="18"/>
              </w:rPr>
              <w:t xml:space="preserve"> 140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Sudzuk              240-eura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19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009-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Hladnjaca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Pr="00E12630">
              <w:rPr>
                <w:b/>
                <w:i/>
                <w:sz w:val="18"/>
                <w:szCs w:val="18"/>
              </w:rPr>
              <w:t xml:space="preserve">  100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010-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Krompir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Pr="00E12630">
              <w:rPr>
                <w:b/>
                <w:i/>
                <w:sz w:val="18"/>
                <w:szCs w:val="18"/>
              </w:rPr>
              <w:t xml:space="preserve"> 60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011-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Guljenje kompira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Pr="00E12630">
              <w:rPr>
                <w:b/>
                <w:i/>
                <w:sz w:val="18"/>
                <w:szCs w:val="18"/>
              </w:rPr>
              <w:t>30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012-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Transpor.pec.i kom.do-KO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Pr="00E12630">
              <w:rPr>
                <w:b/>
                <w:i/>
                <w:sz w:val="18"/>
                <w:szCs w:val="18"/>
              </w:rPr>
              <w:t xml:space="preserve">  60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013-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Sir 40 kg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</w:t>
            </w:r>
            <w:r w:rsidR="00643F7D" w:rsidRPr="00E12630">
              <w:rPr>
                <w:b/>
                <w:i/>
                <w:sz w:val="18"/>
                <w:szCs w:val="18"/>
              </w:rPr>
              <w:t xml:space="preserve">     </w:t>
            </w:r>
            <w:r w:rsidRPr="00E12630">
              <w:rPr>
                <w:b/>
                <w:i/>
                <w:sz w:val="18"/>
                <w:szCs w:val="18"/>
              </w:rPr>
              <w:t xml:space="preserve"> 160</w:t>
            </w:r>
            <w:r w:rsidR="00643F7D"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014-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Sir 10 kg.(Gano)</w:t>
            </w:r>
            <w:r w:rsidR="00A4157A" w:rsidRPr="00E12630">
              <w:rPr>
                <w:b/>
                <w:i/>
                <w:sz w:val="18"/>
                <w:szCs w:val="18"/>
              </w:rPr>
              <w:t>*</w:t>
            </w:r>
            <w:r w:rsidR="00A4157A" w:rsidRPr="00E12630">
              <w:rPr>
                <w:i/>
                <w:sz w:val="18"/>
                <w:szCs w:val="18"/>
              </w:rPr>
              <w:t>nije prikazano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="00643F7D"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Pr="00E12630">
              <w:rPr>
                <w:b/>
                <w:i/>
                <w:sz w:val="18"/>
                <w:szCs w:val="18"/>
              </w:rPr>
              <w:t xml:space="preserve"> 30</w:t>
            </w:r>
            <w:r w:rsidR="00643F7D"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015-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Kisela I sokovi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</w:t>
            </w:r>
            <w:r w:rsidR="00643F7D"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Pr="00E12630">
              <w:rPr>
                <w:b/>
                <w:i/>
                <w:sz w:val="18"/>
                <w:szCs w:val="18"/>
              </w:rPr>
              <w:t>1558.88</w:t>
            </w:r>
            <w:r w:rsidR="00643F7D" w:rsidRPr="00E12630">
              <w:rPr>
                <w:b/>
                <w:i/>
                <w:sz w:val="18"/>
                <w:szCs w:val="18"/>
              </w:rPr>
              <w:t xml:space="preserve"> </w:t>
            </w:r>
            <w:r w:rsidRPr="00E12630">
              <w:rPr>
                <w:b/>
                <w:i/>
                <w:sz w:val="18"/>
                <w:szCs w:val="18"/>
              </w:rPr>
              <w:t>-eu</w:t>
            </w:r>
            <w:r w:rsidR="00643F7D" w:rsidRPr="00E12630">
              <w:rPr>
                <w:b/>
                <w:i/>
                <w:sz w:val="18"/>
                <w:szCs w:val="18"/>
              </w:rPr>
              <w:t>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2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lastRenderedPageBreak/>
              <w:t>016-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mantije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</w:t>
            </w:r>
            <w:r w:rsidRPr="00E12630">
              <w:rPr>
                <w:b/>
                <w:i/>
                <w:sz w:val="18"/>
                <w:szCs w:val="18"/>
              </w:rPr>
              <w:t xml:space="preserve"> 100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 w:rsidP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Pr="00E12630">
              <w:rPr>
                <w:b/>
                <w:i/>
                <w:sz w:val="18"/>
                <w:szCs w:val="18"/>
              </w:rPr>
              <w:t xml:space="preserve">  100-eura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510C77" w:rsidRPr="00E12630" w:rsidTr="00D1697A">
        <w:trPr>
          <w:trHeight w:val="13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510C77" w:rsidRPr="00E12630" w:rsidRDefault="00510C77" w:rsidP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017-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510C77" w:rsidRPr="00E12630" w:rsidRDefault="00510C77" w:rsidP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hleb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510C77" w:rsidRPr="00E12630" w:rsidRDefault="00510C77" w:rsidP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Pr="00E12630">
              <w:rPr>
                <w:b/>
                <w:i/>
                <w:sz w:val="18"/>
                <w:szCs w:val="18"/>
              </w:rPr>
              <w:t xml:space="preserve"> 150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510C77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</w:t>
            </w:r>
            <w:r w:rsidR="00510C77" w:rsidRPr="00E12630">
              <w:rPr>
                <w:b/>
                <w:i/>
                <w:sz w:val="18"/>
                <w:szCs w:val="18"/>
              </w:rPr>
              <w:t xml:space="preserve">  60-eura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510C77" w:rsidRPr="00E12630" w:rsidRDefault="00510C77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017-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Prevoz mantija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20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018-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Posluga-konobari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 </w:t>
            </w:r>
            <w:r w:rsidRPr="00E12630">
              <w:rPr>
                <w:b/>
                <w:i/>
                <w:sz w:val="18"/>
                <w:szCs w:val="18"/>
              </w:rPr>
              <w:t xml:space="preserve"> 420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Konobari-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kuvari    </w:t>
            </w:r>
            <w:r w:rsidRPr="00E12630">
              <w:rPr>
                <w:b/>
                <w:i/>
                <w:sz w:val="18"/>
                <w:szCs w:val="18"/>
              </w:rPr>
              <w:t>630-eura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019-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popisivaci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</w:t>
            </w:r>
            <w:r w:rsidR="008C0A65" w:rsidRPr="00E12630">
              <w:rPr>
                <w:b/>
                <w:i/>
                <w:sz w:val="18"/>
                <w:szCs w:val="18"/>
              </w:rPr>
              <w:t>60</w:t>
            </w:r>
            <w:r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020-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Gorivo –Harun Licina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</w:t>
            </w:r>
            <w:r w:rsidR="008C0A65" w:rsidRPr="00E12630">
              <w:rPr>
                <w:b/>
                <w:i/>
                <w:sz w:val="18"/>
                <w:szCs w:val="18"/>
              </w:rPr>
              <w:t>50</w:t>
            </w:r>
            <w:r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Gorivo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          </w:t>
            </w:r>
            <w:r w:rsidRPr="00E12630">
              <w:rPr>
                <w:b/>
                <w:i/>
                <w:sz w:val="18"/>
                <w:szCs w:val="18"/>
              </w:rPr>
              <w:t xml:space="preserve"> 100-eura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19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021-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Sredjivanje lokacije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</w:t>
            </w:r>
            <w:r w:rsidR="008C0A65" w:rsidRPr="00E12630">
              <w:rPr>
                <w:b/>
                <w:i/>
                <w:sz w:val="18"/>
                <w:szCs w:val="18"/>
              </w:rPr>
              <w:t>100</w:t>
            </w:r>
            <w:r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                            </w:t>
            </w:r>
            <w:r w:rsidRPr="00E12630">
              <w:rPr>
                <w:b/>
                <w:i/>
                <w:sz w:val="18"/>
                <w:szCs w:val="18"/>
              </w:rPr>
              <w:t xml:space="preserve"> 100-eura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022-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muzika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</w:t>
            </w:r>
            <w:r w:rsidR="008C0A65" w:rsidRPr="00E12630">
              <w:rPr>
                <w:b/>
                <w:i/>
                <w:sz w:val="18"/>
                <w:szCs w:val="18"/>
              </w:rPr>
              <w:t>550</w:t>
            </w:r>
            <w:r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Muzicari I pevac    320-eura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023-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Banana-krastavice-jabuke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</w:t>
            </w:r>
            <w:r w:rsidR="008C0A65" w:rsidRPr="00E12630">
              <w:rPr>
                <w:b/>
                <w:i/>
                <w:sz w:val="18"/>
                <w:szCs w:val="18"/>
              </w:rPr>
              <w:t>260</w:t>
            </w:r>
            <w:r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Voce ,pov. I prev. 400-eura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024-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Plasticne case 1000kom.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</w:t>
            </w:r>
            <w:r w:rsidR="008C0A65" w:rsidRPr="00E12630">
              <w:rPr>
                <w:b/>
                <w:i/>
                <w:sz w:val="18"/>
                <w:szCs w:val="18"/>
              </w:rPr>
              <w:t>11.30</w:t>
            </w:r>
            <w:r w:rsidRPr="00E12630">
              <w:rPr>
                <w:b/>
                <w:i/>
                <w:sz w:val="18"/>
                <w:szCs w:val="18"/>
              </w:rPr>
              <w:t xml:space="preserve">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025-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Korpe za voce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</w:t>
            </w:r>
            <w:r w:rsidR="008C0A65" w:rsidRPr="00E12630">
              <w:rPr>
                <w:b/>
                <w:i/>
                <w:sz w:val="18"/>
                <w:szCs w:val="18"/>
              </w:rPr>
              <w:t>27</w:t>
            </w:r>
            <w:r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0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026-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Korpe za voce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</w:t>
            </w:r>
            <w:r w:rsidR="008C0A65" w:rsidRPr="00E12630">
              <w:rPr>
                <w:b/>
                <w:i/>
                <w:sz w:val="18"/>
                <w:szCs w:val="18"/>
              </w:rPr>
              <w:t>26.62</w:t>
            </w:r>
            <w:r w:rsidRPr="00E12630">
              <w:rPr>
                <w:b/>
                <w:i/>
                <w:sz w:val="18"/>
                <w:szCs w:val="18"/>
              </w:rPr>
              <w:t xml:space="preserve">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027-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Kablo za vodu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</w:t>
            </w:r>
            <w:r w:rsidR="008C0A65" w:rsidRPr="00E12630">
              <w:rPr>
                <w:b/>
                <w:i/>
                <w:sz w:val="18"/>
                <w:szCs w:val="18"/>
              </w:rPr>
              <w:t>14</w:t>
            </w:r>
            <w:r w:rsidRPr="00E12630">
              <w:rPr>
                <w:b/>
                <w:i/>
                <w:sz w:val="18"/>
                <w:szCs w:val="18"/>
              </w:rPr>
              <w:t xml:space="preserve">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Dovod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vode           </w:t>
            </w:r>
            <w:r w:rsidRPr="00E12630">
              <w:rPr>
                <w:b/>
                <w:i/>
                <w:sz w:val="18"/>
                <w:szCs w:val="18"/>
              </w:rPr>
              <w:t xml:space="preserve"> 21-euro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028-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Polusp.za  cesme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</w:t>
            </w:r>
            <w:r w:rsidR="008C0A65" w:rsidRPr="00E12630">
              <w:rPr>
                <w:b/>
                <w:i/>
                <w:sz w:val="18"/>
                <w:szCs w:val="18"/>
              </w:rPr>
              <w:t>13.95</w:t>
            </w:r>
            <w:r w:rsidRPr="00E12630">
              <w:rPr>
                <w:b/>
                <w:i/>
                <w:sz w:val="18"/>
                <w:szCs w:val="18"/>
              </w:rPr>
              <w:t xml:space="preserve">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0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029-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Papirne maramice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</w:t>
            </w:r>
            <w:r w:rsidR="008C0A65" w:rsidRPr="00E12630">
              <w:rPr>
                <w:b/>
                <w:i/>
                <w:sz w:val="18"/>
                <w:szCs w:val="18"/>
              </w:rPr>
              <w:t>17</w:t>
            </w:r>
            <w:r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2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030-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Maramice I palome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</w:t>
            </w:r>
            <w:r w:rsidR="008C0A65" w:rsidRPr="00E12630">
              <w:rPr>
                <w:b/>
                <w:i/>
                <w:sz w:val="18"/>
                <w:szCs w:val="18"/>
              </w:rPr>
              <w:t>16.50</w:t>
            </w:r>
            <w:r w:rsidRPr="00E12630">
              <w:rPr>
                <w:b/>
                <w:i/>
                <w:sz w:val="18"/>
                <w:szCs w:val="18"/>
              </w:rPr>
              <w:t xml:space="preserve">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031-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Aluminijske folije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</w:t>
            </w:r>
            <w:r w:rsidR="008C0A65" w:rsidRPr="00E12630">
              <w:rPr>
                <w:b/>
                <w:i/>
                <w:sz w:val="18"/>
                <w:szCs w:val="18"/>
              </w:rPr>
              <w:t>16</w:t>
            </w:r>
            <w:r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032-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Peskiri 10 kom.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</w:t>
            </w:r>
            <w:r w:rsidR="008C0A65" w:rsidRPr="00E12630">
              <w:rPr>
                <w:b/>
                <w:i/>
                <w:sz w:val="18"/>
                <w:szCs w:val="18"/>
              </w:rPr>
              <w:t>17</w:t>
            </w:r>
            <w:r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033-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Plasticne case I cackalice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6D7F0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</w:t>
            </w:r>
            <w:r w:rsidR="008C0A65" w:rsidRPr="00E12630">
              <w:rPr>
                <w:b/>
                <w:i/>
                <w:sz w:val="18"/>
                <w:szCs w:val="18"/>
              </w:rPr>
              <w:t>35</w:t>
            </w:r>
            <w:r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034-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79191F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Trans.mes</w:t>
            </w:r>
            <w:r w:rsidR="008C0A65" w:rsidRPr="00E12630">
              <w:rPr>
                <w:b/>
                <w:i/>
                <w:sz w:val="18"/>
                <w:szCs w:val="18"/>
              </w:rPr>
              <w:t>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6D7F0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</w:t>
            </w:r>
            <w:r w:rsidR="008C0A65" w:rsidRPr="00E12630">
              <w:rPr>
                <w:b/>
                <w:i/>
                <w:sz w:val="18"/>
                <w:szCs w:val="18"/>
              </w:rPr>
              <w:t>20</w:t>
            </w:r>
            <w:r w:rsidRPr="00E12630">
              <w:rPr>
                <w:b/>
                <w:i/>
                <w:sz w:val="18"/>
                <w:szCs w:val="18"/>
              </w:rPr>
              <w:t xml:space="preserve">        </w:t>
            </w:r>
            <w:r w:rsidR="008C0A65" w:rsidRPr="00E12630">
              <w:rPr>
                <w:b/>
                <w:i/>
                <w:sz w:val="18"/>
                <w:szCs w:val="18"/>
              </w:rPr>
              <w:t>-eura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/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035-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Prostorija za pripre.pece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</w:t>
            </w:r>
            <w:r w:rsidR="005A3670" w:rsidRPr="00E12630">
              <w:rPr>
                <w:b/>
                <w:i/>
                <w:sz w:val="18"/>
                <w:szCs w:val="18"/>
              </w:rPr>
              <w:t xml:space="preserve">  </w:t>
            </w:r>
            <w:r w:rsidRPr="00E12630">
              <w:rPr>
                <w:b/>
                <w:i/>
                <w:sz w:val="18"/>
                <w:szCs w:val="18"/>
              </w:rPr>
              <w:t xml:space="preserve">  100-eura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2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036-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10C77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Hladnjaca I pice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A4157A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</w:t>
            </w:r>
            <w:r w:rsidR="00510C77" w:rsidRPr="00E12630">
              <w:rPr>
                <w:b/>
                <w:i/>
                <w:sz w:val="18"/>
                <w:szCs w:val="18"/>
              </w:rPr>
              <w:t>732-eura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8C0A65" w:rsidRPr="00E12630" w:rsidTr="00D1697A">
        <w:trPr>
          <w:trHeight w:val="10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037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Folklor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5A367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</w:t>
            </w:r>
            <w:r w:rsidR="00B871EB" w:rsidRPr="00E12630">
              <w:rPr>
                <w:b/>
                <w:i/>
                <w:sz w:val="18"/>
                <w:szCs w:val="18"/>
              </w:rPr>
              <w:t>200-eura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C0A65" w:rsidRPr="00E12630" w:rsidRDefault="008C0A65">
            <w:pPr>
              <w:rPr>
                <w:b/>
                <w:i/>
                <w:sz w:val="18"/>
                <w:szCs w:val="18"/>
              </w:rPr>
            </w:pPr>
          </w:p>
        </w:tc>
      </w:tr>
      <w:tr w:rsidR="00B871EB" w:rsidRPr="00E12630" w:rsidTr="00D1697A">
        <w:trPr>
          <w:trHeight w:val="9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038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Plasticni tanj.sal.i kese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105-eura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>
            <w:pPr>
              <w:rPr>
                <w:b/>
                <w:i/>
                <w:sz w:val="18"/>
                <w:szCs w:val="18"/>
              </w:rPr>
            </w:pPr>
          </w:p>
        </w:tc>
      </w:tr>
      <w:tr w:rsidR="00B871EB" w:rsidRPr="00E12630" w:rsidTr="00D1697A">
        <w:trPr>
          <w:trHeight w:val="16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039-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Za bombone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22-eura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>
            <w:pPr>
              <w:rPr>
                <w:b/>
                <w:i/>
                <w:sz w:val="18"/>
                <w:szCs w:val="18"/>
              </w:rPr>
            </w:pPr>
          </w:p>
        </w:tc>
      </w:tr>
      <w:tr w:rsidR="00B871EB" w:rsidRPr="00E12630" w:rsidTr="00D1697A">
        <w:trPr>
          <w:trHeight w:val="12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040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Sveska lepilo I knjige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38-eura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>
            <w:pPr>
              <w:rPr>
                <w:b/>
                <w:i/>
                <w:sz w:val="18"/>
                <w:szCs w:val="18"/>
              </w:rPr>
            </w:pPr>
          </w:p>
        </w:tc>
      </w:tr>
      <w:tr w:rsidR="00B871EB" w:rsidRPr="00E12630" w:rsidTr="00D1697A">
        <w:trPr>
          <w:trHeight w:val="12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041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Plasticni esajg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30-eura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>
            <w:pPr>
              <w:rPr>
                <w:b/>
                <w:i/>
                <w:sz w:val="18"/>
                <w:szCs w:val="18"/>
              </w:rPr>
            </w:pPr>
          </w:p>
        </w:tc>
      </w:tr>
      <w:tr w:rsidR="00B871EB" w:rsidRPr="00E12630" w:rsidTr="00D1697A">
        <w:trPr>
          <w:trHeight w:val="13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042-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Cuvanj.obj.i satora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</w:t>
            </w:r>
            <w:r w:rsidR="00643F7D" w:rsidRPr="00E12630">
              <w:rPr>
                <w:b/>
                <w:i/>
                <w:sz w:val="18"/>
                <w:szCs w:val="18"/>
              </w:rPr>
              <w:t xml:space="preserve">                           </w:t>
            </w:r>
            <w:r w:rsidRPr="00E12630">
              <w:rPr>
                <w:b/>
                <w:i/>
                <w:sz w:val="18"/>
                <w:szCs w:val="18"/>
              </w:rPr>
              <w:t xml:space="preserve"> 36-eura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>
            <w:pPr>
              <w:rPr>
                <w:b/>
                <w:i/>
                <w:sz w:val="18"/>
                <w:szCs w:val="18"/>
              </w:rPr>
            </w:pPr>
          </w:p>
        </w:tc>
      </w:tr>
      <w:tr w:rsidR="00B871EB" w:rsidRPr="00E12630" w:rsidTr="00D1697A">
        <w:trPr>
          <w:trHeight w:val="15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043-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Zacini(so,ulje I sirce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</w:t>
            </w:r>
            <w:r w:rsidR="00643F7D" w:rsidRPr="00E12630">
              <w:rPr>
                <w:b/>
                <w:i/>
                <w:sz w:val="18"/>
                <w:szCs w:val="18"/>
              </w:rPr>
              <w:t xml:space="preserve">                               </w:t>
            </w:r>
            <w:r w:rsidRPr="00E12630">
              <w:rPr>
                <w:b/>
                <w:i/>
                <w:sz w:val="18"/>
                <w:szCs w:val="18"/>
              </w:rPr>
              <w:t xml:space="preserve"> 8-eura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>
            <w:pPr>
              <w:rPr>
                <w:b/>
                <w:i/>
                <w:sz w:val="18"/>
                <w:szCs w:val="18"/>
              </w:rPr>
            </w:pPr>
          </w:p>
        </w:tc>
      </w:tr>
      <w:tr w:rsidR="00B871EB" w:rsidRPr="00E12630" w:rsidTr="00D1697A">
        <w:trPr>
          <w:trHeight w:val="134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044-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Prevoz voca I suncob</w:t>
            </w:r>
            <w:r w:rsidR="00643F7D" w:rsidRPr="00E12630">
              <w:rPr>
                <w:b/>
                <w:i/>
                <w:sz w:val="18"/>
                <w:szCs w:val="18"/>
              </w:rPr>
              <w:t>rana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643F7D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20-eura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>
            <w:pPr>
              <w:rPr>
                <w:b/>
                <w:i/>
                <w:sz w:val="18"/>
                <w:szCs w:val="18"/>
              </w:rPr>
            </w:pPr>
          </w:p>
        </w:tc>
      </w:tr>
      <w:tr w:rsidR="00B871EB" w:rsidRPr="00E12630" w:rsidTr="00D1697A">
        <w:trPr>
          <w:trHeight w:val="12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045-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Trapist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643F7D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130-eura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B871EB" w:rsidRPr="00E12630" w:rsidRDefault="00B871EB">
            <w:pPr>
              <w:rPr>
                <w:b/>
                <w:i/>
                <w:sz w:val="18"/>
                <w:szCs w:val="18"/>
              </w:rPr>
            </w:pPr>
          </w:p>
        </w:tc>
      </w:tr>
      <w:tr w:rsidR="006D7F0B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6D7F0B" w:rsidRPr="00E12630" w:rsidRDefault="006D7F0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046-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6D7F0B" w:rsidRPr="00E12630" w:rsidRDefault="006D7F0B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Kulen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6D7F0B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6D7F0B" w:rsidRPr="00E12630" w:rsidRDefault="006D7F0B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80-eura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6D7F0B" w:rsidRPr="00E12630" w:rsidRDefault="006D7F0B">
            <w:pPr>
              <w:rPr>
                <w:b/>
                <w:i/>
                <w:sz w:val="18"/>
                <w:szCs w:val="18"/>
              </w:rPr>
            </w:pPr>
          </w:p>
        </w:tc>
      </w:tr>
      <w:tr w:rsidR="00643F7D" w:rsidRPr="00E12630" w:rsidTr="00D1697A">
        <w:trPr>
          <w:trHeight w:val="119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046-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Prev.jag.do mes.i do Rad.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70-eura                           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>
            <w:pPr>
              <w:rPr>
                <w:b/>
                <w:i/>
                <w:sz w:val="18"/>
                <w:szCs w:val="18"/>
              </w:rPr>
            </w:pPr>
          </w:p>
        </w:tc>
      </w:tr>
      <w:tr w:rsidR="00643F7D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047-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Vangle,eks.dor.pri iz.bine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30-eura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>
            <w:pPr>
              <w:rPr>
                <w:b/>
                <w:i/>
                <w:sz w:val="18"/>
                <w:szCs w:val="18"/>
              </w:rPr>
            </w:pPr>
          </w:p>
        </w:tc>
      </w:tr>
      <w:tr w:rsidR="00643F7D" w:rsidRPr="00E12630" w:rsidTr="00D1697A">
        <w:trPr>
          <w:trHeight w:val="119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048-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Prevoz folk.i knj.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A415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                              40-eura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643F7D" w:rsidRPr="00E12630" w:rsidRDefault="00643F7D">
            <w:pPr>
              <w:rPr>
                <w:b/>
                <w:i/>
                <w:sz w:val="18"/>
                <w:szCs w:val="18"/>
              </w:rPr>
            </w:pPr>
          </w:p>
        </w:tc>
      </w:tr>
      <w:tr w:rsidR="00643F7D" w:rsidRPr="00E12630" w:rsidTr="00D1697A">
        <w:trPr>
          <w:trHeight w:val="135"/>
        </w:trPr>
        <w:tc>
          <w:tcPr>
            <w:tcW w:w="1033" w:type="dxa"/>
            <w:tcBorders>
              <w:top w:val="single" w:sz="4" w:space="0" w:color="auto"/>
            </w:tcBorders>
          </w:tcPr>
          <w:p w:rsidR="00643F7D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:rsidR="00643F7D" w:rsidRPr="00E12630" w:rsidRDefault="00643F7D" w:rsidP="00D64C40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643F7D" w:rsidRPr="00E12630" w:rsidRDefault="00D1697A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>9458,25</w:t>
            </w:r>
            <w:r w:rsidR="00BA3D42" w:rsidRPr="00E12630">
              <w:rPr>
                <w:b/>
                <w:i/>
                <w:sz w:val="18"/>
                <w:szCs w:val="18"/>
              </w:rPr>
              <w:t>-</w:t>
            </w:r>
            <w:r w:rsidR="00A4157A" w:rsidRPr="00E12630">
              <w:rPr>
                <w:b/>
                <w:i/>
                <w:sz w:val="18"/>
                <w:szCs w:val="18"/>
              </w:rPr>
              <w:t>EURA</w:t>
            </w: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643F7D" w:rsidRPr="00E12630" w:rsidRDefault="00643F7D" w:rsidP="00B871EB">
            <w:pPr>
              <w:rPr>
                <w:b/>
                <w:i/>
                <w:sz w:val="18"/>
                <w:szCs w:val="18"/>
              </w:rPr>
            </w:pPr>
            <w:r w:rsidRPr="00E12630">
              <w:rPr>
                <w:b/>
                <w:i/>
                <w:sz w:val="18"/>
                <w:szCs w:val="18"/>
              </w:rPr>
              <w:t xml:space="preserve">     8016-EURA</w:t>
            </w:r>
          </w:p>
        </w:tc>
        <w:tc>
          <w:tcPr>
            <w:tcW w:w="648" w:type="dxa"/>
            <w:tcBorders>
              <w:top w:val="single" w:sz="4" w:space="0" w:color="auto"/>
            </w:tcBorders>
          </w:tcPr>
          <w:p w:rsidR="00643F7D" w:rsidRPr="00E12630" w:rsidRDefault="00643F7D">
            <w:pPr>
              <w:rPr>
                <w:b/>
                <w:i/>
                <w:sz w:val="18"/>
                <w:szCs w:val="18"/>
              </w:rPr>
            </w:pPr>
          </w:p>
        </w:tc>
      </w:tr>
    </w:tbl>
    <w:p w:rsidR="001E6B7F" w:rsidRPr="00E12630" w:rsidRDefault="001E6B7F">
      <w:pPr>
        <w:rPr>
          <w:b/>
          <w:i/>
          <w:sz w:val="18"/>
          <w:szCs w:val="18"/>
        </w:rPr>
      </w:pPr>
      <w:r w:rsidRPr="00E12630">
        <w:rPr>
          <w:b/>
          <w:i/>
          <w:sz w:val="18"/>
          <w:szCs w:val="18"/>
        </w:rPr>
        <w:t xml:space="preserve">                            </w:t>
      </w:r>
    </w:p>
    <w:sectPr w:rsidR="001E6B7F" w:rsidRPr="00E12630" w:rsidSect="00DA59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1D3" w:rsidRDefault="00DA11D3" w:rsidP="009C4D72">
      <w:pPr>
        <w:spacing w:after="0" w:line="240" w:lineRule="auto"/>
      </w:pPr>
      <w:r>
        <w:separator/>
      </w:r>
    </w:p>
  </w:endnote>
  <w:endnote w:type="continuationSeparator" w:id="1">
    <w:p w:rsidR="00DA11D3" w:rsidRDefault="00DA11D3" w:rsidP="009C4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1D3" w:rsidRDefault="00DA11D3" w:rsidP="009C4D72">
      <w:pPr>
        <w:spacing w:after="0" w:line="240" w:lineRule="auto"/>
      </w:pPr>
      <w:r>
        <w:separator/>
      </w:r>
    </w:p>
  </w:footnote>
  <w:footnote w:type="continuationSeparator" w:id="1">
    <w:p w:rsidR="00DA11D3" w:rsidRDefault="00DA11D3" w:rsidP="009C4D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6B7F"/>
    <w:rsid w:val="00016B2E"/>
    <w:rsid w:val="00040965"/>
    <w:rsid w:val="000D3880"/>
    <w:rsid w:val="000D6C6B"/>
    <w:rsid w:val="00113502"/>
    <w:rsid w:val="00117735"/>
    <w:rsid w:val="0012675E"/>
    <w:rsid w:val="001E4A65"/>
    <w:rsid w:val="001E6B7F"/>
    <w:rsid w:val="001E7A8C"/>
    <w:rsid w:val="002D1B7D"/>
    <w:rsid w:val="00300818"/>
    <w:rsid w:val="003256C4"/>
    <w:rsid w:val="0035232B"/>
    <w:rsid w:val="003D5726"/>
    <w:rsid w:val="00414625"/>
    <w:rsid w:val="00436948"/>
    <w:rsid w:val="004C56A1"/>
    <w:rsid w:val="004C7C4A"/>
    <w:rsid w:val="00510C77"/>
    <w:rsid w:val="00592BB8"/>
    <w:rsid w:val="005955FC"/>
    <w:rsid w:val="005A3670"/>
    <w:rsid w:val="005A3704"/>
    <w:rsid w:val="005D03DA"/>
    <w:rsid w:val="00643F7D"/>
    <w:rsid w:val="006843FC"/>
    <w:rsid w:val="006D7F0B"/>
    <w:rsid w:val="006E7A51"/>
    <w:rsid w:val="00715C0C"/>
    <w:rsid w:val="00740D37"/>
    <w:rsid w:val="0076313D"/>
    <w:rsid w:val="0079191F"/>
    <w:rsid w:val="007E4100"/>
    <w:rsid w:val="00802EEB"/>
    <w:rsid w:val="0083513D"/>
    <w:rsid w:val="00855C34"/>
    <w:rsid w:val="00872F1A"/>
    <w:rsid w:val="00885954"/>
    <w:rsid w:val="008C0A65"/>
    <w:rsid w:val="008C7E87"/>
    <w:rsid w:val="00900C32"/>
    <w:rsid w:val="0092351E"/>
    <w:rsid w:val="0092461C"/>
    <w:rsid w:val="00931235"/>
    <w:rsid w:val="00931FB6"/>
    <w:rsid w:val="00940953"/>
    <w:rsid w:val="00984BB0"/>
    <w:rsid w:val="00995781"/>
    <w:rsid w:val="009C4D72"/>
    <w:rsid w:val="00A4104B"/>
    <w:rsid w:val="00A4157A"/>
    <w:rsid w:val="00AD469F"/>
    <w:rsid w:val="00AF4CED"/>
    <w:rsid w:val="00B40915"/>
    <w:rsid w:val="00B64CA6"/>
    <w:rsid w:val="00B871EB"/>
    <w:rsid w:val="00BA3D42"/>
    <w:rsid w:val="00BD0349"/>
    <w:rsid w:val="00BF1112"/>
    <w:rsid w:val="00C131D4"/>
    <w:rsid w:val="00C343FB"/>
    <w:rsid w:val="00CB3B26"/>
    <w:rsid w:val="00CB5524"/>
    <w:rsid w:val="00CE61E1"/>
    <w:rsid w:val="00D1697A"/>
    <w:rsid w:val="00D64436"/>
    <w:rsid w:val="00D64C40"/>
    <w:rsid w:val="00D6542F"/>
    <w:rsid w:val="00D8568F"/>
    <w:rsid w:val="00D962F0"/>
    <w:rsid w:val="00DA11D3"/>
    <w:rsid w:val="00DA59D1"/>
    <w:rsid w:val="00E03DA0"/>
    <w:rsid w:val="00E12630"/>
    <w:rsid w:val="00E33663"/>
    <w:rsid w:val="00E4567B"/>
    <w:rsid w:val="00EA7BF4"/>
    <w:rsid w:val="00F549E7"/>
    <w:rsid w:val="00F74C00"/>
    <w:rsid w:val="00F85231"/>
    <w:rsid w:val="00FE1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9D1"/>
  </w:style>
  <w:style w:type="paragraph" w:styleId="Heading1">
    <w:name w:val="heading 1"/>
    <w:basedOn w:val="Normal"/>
    <w:next w:val="Normal"/>
    <w:link w:val="Heading1Char"/>
    <w:uiPriority w:val="9"/>
    <w:qFormat/>
    <w:rsid w:val="001E4A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6B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IntenseEmphasis">
    <w:name w:val="Intense Emphasis"/>
    <w:basedOn w:val="DefaultParagraphFont"/>
    <w:uiPriority w:val="21"/>
    <w:qFormat/>
    <w:rsid w:val="001E4A65"/>
    <w:rPr>
      <w:b/>
      <w:bCs/>
      <w:i/>
      <w:i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1E4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9C4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4D72"/>
  </w:style>
  <w:style w:type="paragraph" w:styleId="Footer">
    <w:name w:val="footer"/>
    <w:basedOn w:val="Normal"/>
    <w:link w:val="FooterChar"/>
    <w:uiPriority w:val="99"/>
    <w:semiHidden/>
    <w:unhideWhenUsed/>
    <w:rsid w:val="009C4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C4D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030BBD-4D21-47DA-BEF4-8C45E532E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1</Pages>
  <Words>1951</Words>
  <Characters>11122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</dc:creator>
  <cp:lastModifiedBy>AL</cp:lastModifiedBy>
  <cp:revision>18</cp:revision>
  <cp:lastPrinted>2014-11-02T17:31:00Z</cp:lastPrinted>
  <dcterms:created xsi:type="dcterms:W3CDTF">2014-08-09T08:44:00Z</dcterms:created>
  <dcterms:modified xsi:type="dcterms:W3CDTF">2014-12-14T10:52:00Z</dcterms:modified>
</cp:coreProperties>
</file>