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45" w:rightFromText="45" w:vertAnchor="text" w:horzAnchor="margin" w:tblpXSpec="center" w:tblpY="-1423"/>
        <w:tblW w:w="1171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758"/>
        <w:gridCol w:w="758"/>
        <w:gridCol w:w="2147"/>
        <w:gridCol w:w="1560"/>
        <w:gridCol w:w="18"/>
        <w:gridCol w:w="1350"/>
        <w:gridCol w:w="1117"/>
        <w:gridCol w:w="10"/>
        <w:gridCol w:w="2038"/>
        <w:gridCol w:w="16"/>
        <w:gridCol w:w="2042"/>
      </w:tblGrid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39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                                               BRATSTVO LIČINA(LIČINA,MEKIĆ,ALIHODŽIĆ I KUJEVIĆ) U SRBIJI</w:t>
            </w:r>
          </w:p>
        </w:tc>
      </w:tr>
      <w:tr w:rsidR="00605FFC" w:rsidRPr="00605FFC" w:rsidTr="00D137BE">
        <w:trPr>
          <w:trHeight w:val="42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Re.b.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Re.b.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Ime I ime oca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Mesto rodj.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Mesto bor.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Država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Stručna spr.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Radno m.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Huso(Nuro)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Naja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Goduša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Rifat(Huso)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VSS-prof.Biologije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Med.š./Gr.Veće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Sanija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Sitniče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VSS-prof.Ruskog.je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Ekonomska.škola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stud-medicine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42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Maida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učen.med.šk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  <w:bookmarkStart w:id="0" w:name="_GoBack"/>
            <w:bookmarkEnd w:id="0"/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Rizo(Huso)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N.P.-Merš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sss-mašin.teh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tabs>
                <w:tab w:val="right" w:pos="1997"/>
              </w:tabs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Refika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ab/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Subo-B.Polj.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N.p.-Merš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Enes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N.P-Merš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Učenik-sr.š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Melisa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Merš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N.P.-Merš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Učen.sr.škole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622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Rahim(Azem)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Zorica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Pirot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Nermin(Rahim)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VSS-mr.dr.sp.oral.h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Medicin.centar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Kos.Mitrovica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VSS-mr.dr.sp.gin.i 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Medicin.centar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Lejla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Aladin(Rahim)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VSS-Dr.stomatolog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Ord.LIČINA</w:t>
            </w:r>
          </w:p>
        </w:tc>
      </w:tr>
      <w:tr w:rsidR="00605FFC" w:rsidRPr="00605FFC" w:rsidTr="00D137BE">
        <w:trPr>
          <w:trHeight w:val="622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Alisa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Plav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VSS-Dr.stomatolog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Ord.LIČINA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Ines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Danis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Rešad(Hajriz)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VŠS-nastav.raz.nas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O.Š.-Dojeviće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Dragica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Kosov.Mitrovi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VŠS-vaspitač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PUM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Emil(Rešad)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Prokredit banka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Mersiha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PUM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Uma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Tarik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Bajram(Sulejman)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Sss-sred,šumarska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Jasminka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Istok-Kosovo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VSS-prof.razred,na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O.Š.V.Karadžić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Amar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Džemal(Bajram)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Istok-Kosovo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Trgov.-MICONI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Daris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Dženan(Bajram)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VSS-dip.sao.ing.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Tehnička škola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Zilha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Trgov.SAMALD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Omer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Nedžad(Sinaka)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VSS-dip.psiholog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P.P.-DUKAT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Suada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Kos.Mitrovica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VSS-dip.psiholog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PUM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Lamija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Turska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sred.med.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Maida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Emil(Medo)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Rožajae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VSS-Dizajner tekst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Fahreta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Student-eng.jezik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Besim(Smail)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Dobrodole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Mahit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Radnik-DEŽEVA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Hadija</w:t>
            </w:r>
          </w:p>
        </w:tc>
        <w:tc>
          <w:tcPr>
            <w:tcW w:w="15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10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9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Elvir(Sabahko)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Mresiha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Nemačaka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Amel(Sabahko)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Hafiza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Murat(Ćazim)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Enes(Murat)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sss-geometar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Agencija-geome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 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Elzana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Uče. osnsovne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Ajlana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Uč.osnovne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Melek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Uč.osnsovne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Edis(Murat)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privatnik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Belmin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Abdurahman(Mura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Bisera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Elvis(Murat)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Mejra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Učun.osnovne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Muhamaed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Faruk(Jusuf)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Sulejman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Nihad(Jusuf)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Ajfina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Tarik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Esad(Jusuf)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sss-mašain.tehničar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Zineta(majka)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Abid(Demo)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Dobrodole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Rabija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Alen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Meho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P.-Ba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Feho(Abid)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Dobrodole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Mevljuda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Ajša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Ušenica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Remzija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osnsov.škole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Harun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DJela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0099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Faik(Smail)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Dobrodole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Fadil(Smail)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Dobrodole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Sevda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Pružanj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Indira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Aladin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Student-poljoprivre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029-D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Zurifa(Mehmed)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Halil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kruščica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Milika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Svračiće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Sadat(Halil)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Kruščica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Nevzeta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Trpezi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Asad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Ernar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O32-K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Mustafa(Šeko)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Sibela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Emran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Mujo(Šeko)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Ernes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Enver(Reko)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Esmira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Adnes(Reko)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Sss-tehnička škola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Šeko(Reho)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Fehida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Matilda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Ismet(Tahir)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Kruščica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Sss-zubni 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Mahija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Haris(Ismet)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Sss-automehaničar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Abdurahman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Reko(Reho)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Krukčica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Uljfeta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Bać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Zeko(Sadrija)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Braho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Peć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Tutin-N.P.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Doktorant-mikrobiol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Državni Univerzi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Semija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Biohane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Student-biologije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Nuho(Zeko)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Istok-Kosovo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Tutin-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Selveta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Biohane-Tutin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Biohane-Tutin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Biohane-Tutin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Predškolac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predđkolac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Biohane-Tutin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Armin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Biohane-Tutin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Refik(Kadrija)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Tutin-Leskov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VŠS-OTP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nastavnik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Mojstir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Leskov-Tutin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Ernes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Tutin-Leskov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Fehim(Hazir)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N.P-Sarajevo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SRB-BIH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VSS-prof.infor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Bijelo Polje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N.P-Sarajevo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SRB-BIH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VSS-prof,defektolog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N.P-sarajevo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SRB-BIH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VSS-prof.engleskog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Džemal(Hazir)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Lozna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N.P.-Rusija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SRB-RUS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Refika(majka)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Lozna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Rusija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N,P.-RUS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SRB-RUS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osn,škole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Faris(Fehim)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VSS-dip.ing.arhitektu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Škola.za Dizajn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VSS-dip.defektolog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Prof.O.Š.J.J.Z.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Dauja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Arslan(Mule)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Ramiz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Mejrema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Almasa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Zenaida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Kemal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Faik(Arslan)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SRB-AU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Radnik-Austrija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Sehada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SR-AUS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sss-medicinska sestr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Radnik-Austrija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 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N.P.-Beč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SR-AUS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N.P.-Beč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SR-AUS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Raif(Elmaz-Arsla)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vulkanizer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Rafet(Elmaz)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vulkanizer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Rešad(Elmaz)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vulkanizaer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Rijad(Elmaz)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vulkanizer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Aćim(Numan)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Zurifa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Gubavač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Sss-daktilograf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Sss-birotehničar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Fikret(Aćim)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Sss-muzička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Knjig.firma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Nurija(Jonuzova-)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Senad(Rizvo)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Bijelo Polje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Zumka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Lozna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Nusret(Rizvo)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Nikšić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Privr.komora-srb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Zarema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Adi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VSS-DIF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Smajo(Rizvo)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Vršac-BG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EPS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Vršac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Vršac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Direkcija-Vršac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Vršac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Vršac-BG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EPS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0199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Medo(Šaćir)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VŠS-Komercijalna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Ramiza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Godočelje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sss-gradj.tehničar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Sss-elektrotehničar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Huso(Hadro)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Sss-ugostiteljska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Ismeta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Vrbica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Mujesira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Ramiz(Huso)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VSS-dip.psiholog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RTV-Novi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Kanita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Šukrija(Šefko)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Sss-fizioterapeut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-gimnazije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Učenik-gimnazije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Besim(Hidajet)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Zuhra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Tarik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Hajro(Hajro)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Hedija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srednje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Fatih(unuk)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Šerif(Sulejman)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Ramiza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Mensur(Šerif)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Hena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Šefćet(Sulejman)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srednje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065-K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Enes(Alija)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nezaposlsen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Milhata(majka)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Amina(sestra)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Husein(Zumber)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Direk.eks.ddor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VSS-Dr.sp.pedijatar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 eng.jezika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Suko(Rustem)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Sss-vkv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Hajriaja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Vrševo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Ragip(Suko)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Dženita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Eldin(Ragip)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nezaposlsen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Nezrina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Hamza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Umeja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Muhamed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Fahrudin(Ragip)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Sss-prehrambeni teh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nezaposlrna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Redžep(Rustem)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VSS-mr.veterine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Dir.veter.stanice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Mejrema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Amel(Redžep)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VSS-Dr.sp.opšte hiru.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Medicinski cent.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Izeta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VSS-Dr.sp.pedijatar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Novop.bolnica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Davud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Himo(Rustem)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Student-viša saobra.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Hedija(Hilmo-sup)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RTV-Novi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Elez(Raif)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Zaineta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Dobrodole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Minhen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N.P.-Minhen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VSS-dip.maš.ing.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Elvir(Elez)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Minhen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N.P.-Minhen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Minhem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N.P.-Minhen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Denis(Dane)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Vrnjačka Banja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Sss-kozmetičar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Dane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Vrnjačka Banja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Niš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Adnan(Sinaka)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VSS-dip.pedagog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Pedagog o.š.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VSS-dip.pedagog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Pedagog.šk.Sjen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Zarifa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srednje 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Fazila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Sjenisa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serdnje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079-К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Sadik(Hako)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VSS-vojna akademija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Nusreta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Brniševo-Tutin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Student-gradjevine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Adil (Sadik)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VSS-prof.matemati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Tehnička-Škola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Abida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Student-informatike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Safet(Hako)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Buče-N.Pazar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Said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Faid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Halil(Rasim)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Zumreta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Ugao-Sjenica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Irfan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Sadik(Šefto)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Muradija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Sulejman(Šefto)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Zika-Aziz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Privat.preduzetnik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srsednje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osnovnečkole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0299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Erkan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Ago(Sulejman)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VŠS-nastavnik biolog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srednje 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Edin(Adem)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Arnela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Švedska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Švedska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N.P.-Šveds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Fadil(Šućo)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Delimed-Tutin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VŠS-nast.srpskog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Džejlana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Vahid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Šaćir(šućo)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Rep.inspecija rada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Šefćeta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Arapovi-Tutin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Min.prav.Rep.Srbij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VSS-Dr.stomatologije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Ilda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Student-farmacija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Ismet(Rasm)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Sss-geadj.tehničar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Binasa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Ahmedina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Merdan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Muamer(Mehmed)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VSS-dip.matematičar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Prof.O.Š.Jošanica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Fetija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Trpezi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Merjem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Davud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osnovne škol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Ilijas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Denis(Hamdija)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Stud.fakul.za mena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Student-WEST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Radnik-WEST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Abdulkerm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Nervan(Hadija)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VSS-fakultet za bezb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Knj.biro-WEST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 raz.nast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O.Š.V.Karadžić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Minnah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Djula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Ćamil(Šefto)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Ruva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Raždaginja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Sead(Rizo)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VSS-Dr.sp.ortoped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Bolnica-Novi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Munira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Kruševo-N.P.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VSS-Dr.sp.transfuzio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Bolnica-Novi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Suad(Rizo)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VSS-Dr.sp.pneumolo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Bolnica-Novi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Farida-(majka)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Sss-gimnazija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Muamera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Doliće-Sjenica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VSS-mr.farmacija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Apoteke-LIČINA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Anida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Uč. srsednje med.šk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Jašar(Musa)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Ifeta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Sipanje-B.P.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Atif(Musa)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VŠS-dizajner.obućar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Muzafera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Almir (Atif)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NoviP.Pariz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Danijela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 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Adam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099-KO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Damir(Atif)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Naser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Samir(Atif)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Natisja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Elijas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Pajazit(Musa)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PANAMA-NUNO-vl.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Prijepolje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PANAMA-NUNO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Melike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Iman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Mehmed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Hande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Džemal(Musa)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Nurija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Vrbica-Berane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Amil(Džemal)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Ševala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Bakir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Albin(Džemal)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Indira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VSS-prof.srp.jezika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Aiša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Rešad(Musa)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Šadija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ućenik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Alen(Rešad)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Fahreta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P-Pariz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Feriz(Musa)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elektroras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Kadir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Sss-elektromonter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ugost.škole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108-ко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Еlvis(Jašar)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Аdela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Irhan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109-KO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Rizvan(Musa)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Munirka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Bistrica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Mirhet(Rizvan)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0399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Amar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Nedžad (Adem)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Sss-obućar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Trubina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Ajša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Dževad (Adem)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Sss-električar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Sadeta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Dolac-BP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Irfan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Irnes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Patar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Kadir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Enver(Adem)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Sss-metaloglodač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Privatna firma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Privatna firma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 a srednje šk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Аlmin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-Nemačka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P.-NE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Alen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Hajrudin (Sadik)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Sss-elektro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RTV-Novi Patar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Sss-prav.teh.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RTV-Novi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Nazim(Sadik)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 producent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Grad.uprava nač od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Sarajevo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VSS-dip.orijental.tur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Mehmed Fatih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dijdete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Nahla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Enes(Ćazim)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Asmira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Učen.med.škole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Fazila-sestra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Hasim(Rasim)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Šerifa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Tuzinje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Emir(Hamo)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Sss-gimnazija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Muratka-majka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Ajsela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Novi.P-Nem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Sss-farmaceut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119-KO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Vahid (Hanefija)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VSS-dip.elek.ingć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Tehnič.škola-prof.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VSS-did.pravnik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Šefka(Hanefija-su)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Bijelo Polje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Džemil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menadžer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Smajo(Orhan)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p-Beč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SRB-AU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Ismeta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SRB-AU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Beč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p-Beč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SRB-AU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Esad(Islam)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VŠS-pogon.ing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privatnik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Мuamera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Sadija-majka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Jasen-B.P.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penzija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Hilmo(Abdul)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Bajra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Sjenica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Mithat(Hilmo)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VSS-dip.graf.dizajner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VlaS.firmeMERAK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Sumera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Fin 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srd.škole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Asim(Hilmo)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Sss-tekst.tehn.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Radn-MERAK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Sss-teks.tehn.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Radn-MERAK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Irfan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Sss-the račun.opr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Rad-MERAK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Fahrudin(Asim)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Sss-ekon.tehn.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Rad.MERAK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Sss-ekonm.tehn.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Ead-MERAK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Esad(Hilmo)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Sss-trgov.tehničar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Radn.-MERAK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Seniha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Sss-ekon.tehn.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 put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Jupo(Džemo)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mejtep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Nezaposlen-nega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Šefćet-sin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Sss-mašinnbravar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Šerifa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Tuzinje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Ra.PANAMA-NUNO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St.arhitekture I DIF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129-KO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Rijad(Šefket)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VSS-dip.pravnik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 prof.arap.je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Ahmed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Enver(Jupo)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Sss-obućar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RAS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Behrija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Všs-nastav.matemat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Rijalda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Šefadil(Jupo)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Sss-mašin.teh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Radnik-Francuska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Muzafera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Radnik-Francuska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Sahra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Pariz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Adem(Sulejman)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Sss-mašinbravar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Hajruša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Delimedje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 domaćica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Еlvir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Student-DIF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Elzana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Etem(Hilmo)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Sss-obućar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Sss-teks.tehn.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Asija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Senad(Šemso)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Sss-mašinbravar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Dalila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Luxemburg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Učen.srd.škole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Luxemburg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Učenik.srd.škole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Siba(Mušo)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Goduša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Nihad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Radnik-luxemburg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0499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Luxemburg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Hamzo(Salih)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Fatima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Bokser-Nemačka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Ersan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Srbijs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Učenik-gimnazije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Mirsad(Faruk)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Rad.Nemačka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Hajriz(Avdulah)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 Nmačka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Мilhata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Zerina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139-KO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Bajramka(Avdulah)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Javorova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4-razreda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Rasim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Delmedje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Sss-novinar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Harun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Sss-automehaničar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Elmaza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Delimedje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Sss-obućar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Emil(Mehdija)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Sss-Saobrać.teh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Mirsad-brat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Enes(Jašar)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Radnik-FR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Radnik-FR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Paris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Ildan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Paris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Anes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Paris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P-Paris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Edis(Ismet)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Sss-saobrač.teh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Bajramka-majka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Porod.penzija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Dženita-sestra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 prava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Zada(Šeko)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Porod.penz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Samir(Šeko)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Sss-mašin.teh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Sss-ženski 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Aldar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Jasmin (Refik)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osnsvna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Učen.osnovn.škole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Adel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Safet(Šeko)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P-Breša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SRB-ITA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Busi Ana Marija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Breša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N.P-Breša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SRB-ITA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Adnan(Samir)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Sss-automehaničar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Zilha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Refik(Šeko)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Violeta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Luxemburg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149-KO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Elvis(Refik)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Zumreta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Tarik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Damir(Samir)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Munevera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Mehmed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Dalila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Omer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Vehbo(Spaho)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Šehida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Trpezi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Adem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Sss-ekonomska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Amer(Vehbo)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Semiha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domacica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Tarik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Reko(Alija)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Sss-šumarsku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Zineta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Trpezi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154-R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Sead(Reko)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Sss-automehaničar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Put Novi Pazar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155-R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Feko(Alija)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Alija(Feko)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VŠS-spec.za lov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Min.vod.polj.i šum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Fikreta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Džemil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Dalila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157-Р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Mehdija(Feko)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Muzafera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Zulfikar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Muzafer(Feko)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Davud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Hamza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  P-Nem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159-R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Rifat(muslija)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Šavci-Novi 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Sss-zidar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Sanija-majka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Požega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Muzafera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Sibela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160-R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Ismet(Muslija)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Šavci-N.P.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Sss-geadjevinska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Put Novi Pazr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161-R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Safet(Muslija)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Šavci 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SRB-NO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Radnik-Norveška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P-Norv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SRB-NO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Šavci Novi 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P-Norv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SRB-NO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Norveška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P-Norv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SRB-NO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Albin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Norveška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Norv-N.Pazar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SRB-NO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162-R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Hamdija(Hadro)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Djula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Godijevo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Bajram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 nem. jezika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163-R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Refik(Hamdija)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p.Šved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Književ-pedagog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Književ.radovi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Lund-Šved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p.Šved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Filozofski fakultet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Hamza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Nov.P-Šved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P-Šved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164-R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Mustafa(Hamdija)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 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Stud.nemaš.jezika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0599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Anita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Eldar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165-R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Sead(Hajriz)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P.Rožaj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Nusreta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Džemil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Sss-stomat.tehn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166-R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Belmin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Sss-ekonomska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Rožaje-N.P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Fr.sal.Rožaje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Rožaje-N.P.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Rožaje-N.P.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SRB-CG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167-R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Šerif(Šemso)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Radmance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P.Čikag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SRB-SAD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VŠS-nast-srpsk.jez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Radnik-Čikago-SAD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Nevzeta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Orahovo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P-Čikag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SRB-SAD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Radnik-Čikago-SAD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168-R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Ernad(Šerif)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Sss-maš.tehn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Admira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Peć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Nemačka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169-R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Enver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Berane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P-Saraje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SRB-BIH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VŠS-ekonomsko 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Radnik-Sarajevo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Labina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Sarajevo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P-Saraje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SRB-BIH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Ruva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Sarajevo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P-Saraje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SRB-BIH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170-R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Halima-Safet -supr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Peć-Vitomirica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 P-Sitniče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Prnzija-hranitelj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Peć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N.p.Sitniče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Emil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Peć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N,P-Sitniče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Džemal(Ćamil)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VSS-Dr.medicine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Šeća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N.P-Nemačk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Sss-medicin.sestra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N.P.-Nemačk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Adnan(Sadat)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N.P-Švedska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N.P.-Švedska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SRB-ŠV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39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 I Č I N E  - K U J O V I Ć I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Avdo(Ibrahim)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Zaguljča 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Miljhata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Goševo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Binela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Noni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Učen.osnov.škole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Ševala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Fehim(Ibrahim9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Zaguljača-N,P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Mirzet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Muamera-kći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Ferid(Fehim)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Hasna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Kručevo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domačica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Ilhan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Redžep(Fehim)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Selvija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Srbioja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Selma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Ertan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Sajma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Refik(Fehim)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Zineta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Jelačiće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Zaguljača-N.P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Šemsudin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Šućo(Ibrahim)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P-Rijeka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P-Rijeka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Edvin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Rijeka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P-Rijeka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Armin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Rijeka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P-Rijeka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Rijeka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P-Rijeka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179-KO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Latif(Ibrahim)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poljoprivreda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Hatka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Mala Trnava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Senad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Mirsad(Džemil)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Bisera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Ernad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Fadilj(Šaban)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Hasnija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Trnava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Rešad(Fadil)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Priv.preduzetnik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Аnita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Učanica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osnovne ško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Kemal(Fadil)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Sibela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N.P.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Nedžad(Fadilj)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Batinci-Skoplje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Naser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Rejhan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Esad(Fadilj)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Sss-tekstilna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Potreb-Tutin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Sss-trkstilna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Esmir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Ajlana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Adelisa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Dževad(Fadilj)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Julija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Džemal(Šaban)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Hajruša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Sead(Džemail)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Mersiha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Kos.Mitrovica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Ensar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osn,škole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Almasa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 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189-KO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Suad(Džemail)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Belkisa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0699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Muhamed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Sabit(Ibrahim)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Zaguljača N .P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Slobodni umetnik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39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 I Č I N A – M E K I Ć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Raif(Šefkija)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VŠS-FON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Milesa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Užice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 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Edin(Raif)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Sabaheta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Rafet(Šefkija)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VŠS-ING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Arifa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Šefkija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0709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Elvis(Rafet)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Ljubljana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SRB-SL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preduzetnik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Željka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Prnjavor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Ljubljana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Sloveni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Sss-medic sestra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Ljubljana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Ljubljana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Sloven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stsudent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Ervin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Ljubljana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Ljubljana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Sloven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Murat(Šefkija)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P-Zagre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Vss-dip.ing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Zagreb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Zagreb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SRB-HR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 ekonomista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Amela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Zagreb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Zagreb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Hrvatska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VSS-medicina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Medicin.centar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Haris(Munir)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Sošo-Francus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autoprevoznik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Zinka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Sarajevo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Zerin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0719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Eren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Melisa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Edis(Munir)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Sošo-Francus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Sss-autoprevoznik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Nermina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Podgorica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Daris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Montreal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Hasim(Šefkija)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Dr.doc.prof.DIF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Držav.univ.Novi P.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VSS-prof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Osn.škola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 srp jez.i knj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Stud.rehabilitacija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0729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 sred.med.škole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199-KO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Raza-Faikova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Plav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Faruk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Ramiz(Fik)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Sss-automehaničar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Sss-frizer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Zineta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Bijelo Polje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Munir(Šefkija)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P.-Mont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VSS-turizam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Izeta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Rožaje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P-Mont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Kanada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Ruždija(Fadil)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Pazar-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P-Nema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Všs-medicinska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Rehab.centar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0739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Izeta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Tutin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P-Minh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Všs-ing.obućarstva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Ersan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Pula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Np.-Minhen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Sss-trgovina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Šejla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Pula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Np-Minhen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SRB-NE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Vss-pozdip.stud.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pozdiplomac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Braho(Mehmed)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Šuhra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Izet(Braho)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trgovina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Merima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Eldin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Safet(Braho)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0749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Mirsada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Grad.upra.n.p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Teida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Rejhana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Rejhan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Vejsel(Braho)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ss-proizvodjač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Sadija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student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Enes(Ismet)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Zorica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Beograd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0759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Lara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Elmir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209-KO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Admir(Ismet)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Mehdija(Bajaram)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VŠS-vša upravna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Vasvija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211-KO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Nedžad(Mehdija)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Rad.Nemačka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Azemina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VSS-dip.ekonom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4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0769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57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212-KO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Džemal(Mehdija)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Sss-mašin.tehničar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Tucanje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Sss-trgovac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42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 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Almina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Amra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učenica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213-KO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Lutvija(Sait)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penzioner</w:t>
            </w:r>
          </w:p>
        </w:tc>
      </w:tr>
      <w:tr w:rsidR="00605FFC" w:rsidRPr="00605FFC" w:rsidTr="00D137BE">
        <w:trPr>
          <w:trHeight w:val="42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Halima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214-KO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Ismet(Lutvija)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0779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Fahreta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Alen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215-KO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Abaz(Lutvija)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21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Rijad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Novui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osnov.škole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Zijad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Učenik.osn.škole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216-KO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Nijaz(Lutvija)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Ramija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622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217-KO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Ćemal(Lutvija)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0789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Šemsa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nezaposlena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Denis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Elvis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 sred.škole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učenik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39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 I Č I N A – A L I H O DŽ I Ć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218-KO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Ibrahim(Taib)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VŠS-viša saobraćajna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Sandžak-trans</w:t>
            </w:r>
          </w:p>
        </w:tc>
      </w:tr>
      <w:tr w:rsidR="00605FFC" w:rsidRPr="00605FFC" w:rsidTr="00D137BE">
        <w:trPr>
          <w:trHeight w:val="438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0793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Muratka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Srdjevac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Pazar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Srbija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Osnovna škola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657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lastRenderedPageBreak/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219-KO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0794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Enver(Ibrahim)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Sss-saob.tehn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Radnik-Francuska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0795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Sabrina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P-Franc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domaćica</w:t>
            </w:r>
          </w:p>
        </w:tc>
      </w:tr>
      <w:tr w:rsidR="00605FFC" w:rsidRPr="00605FFC" w:rsidTr="00D137BE">
        <w:trPr>
          <w:trHeight w:val="622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0796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Alida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P-Franc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0797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Irhad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P-Franc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0798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Nelina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Francuska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P-Franc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SRB-FR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220-KO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0799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Ernad(Ibrahim)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Korita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Sss-ekon.tehničar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Radnik-Luxsemburg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0800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Elvira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Lagatorte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Sss-ekon.tehn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Radnik-Luxemburg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0801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Tarik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Luxemburg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P-Luxs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63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0802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Rajan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Luxemburg</w:t>
            </w:r>
          </w:p>
        </w:tc>
        <w:tc>
          <w:tcPr>
            <w:tcW w:w="13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Novi P-Luxe</w:t>
            </w:r>
          </w:p>
        </w:tc>
        <w:tc>
          <w:tcPr>
            <w:tcW w:w="10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SRB-LUX</w:t>
            </w:r>
          </w:p>
        </w:tc>
        <w:tc>
          <w:tcPr>
            <w:tcW w:w="19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dijete</w:t>
            </w:r>
          </w:p>
        </w:tc>
      </w:tr>
      <w:tr w:rsidR="00605FFC" w:rsidRPr="00605FFC" w:rsidTr="00D137BE">
        <w:trPr>
          <w:trHeight w:val="1229"/>
          <w:tblCellSpacing w:w="0" w:type="dxa"/>
        </w:trPr>
        <w:tc>
          <w:tcPr>
            <w:tcW w:w="3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39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5FFC" w:rsidRPr="00605FFC" w:rsidRDefault="00605FFC" w:rsidP="00605FFC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605FFC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-POPIS   BRATSTVA  LIČINA(LIČINA,MEKIĆA ,ALIHODŽIĆA I KUJOVIĆA)OBAVLJEN JE U TOKU –OKTOBRA,NOVEMBRA I DECEMBRA 2012 GOD.POPISOM SU OBUHVAĆENA SVA DOMAĆINSTVA BRATSTVA I ČLANOVA DOMAĆINSTVA KOJI SU POREKLOM IZ RADMANACA ČIJI SU PRECI KASNIJE NASELILI U KORITA,KRUŠČICU I DOBRODOLE.UNETI SU PODACI O MESTU RODJENJA I MESTO NJIHOVOG PRIVREMENOG BORAVKA U DIJASPORI.OVO SU PODACI  POPISA  NA PODRUČJU SRBIJE.</w:t>
            </w:r>
          </w:p>
        </w:tc>
      </w:tr>
    </w:tbl>
    <w:p w:rsidR="0093498B" w:rsidRDefault="0093498B"/>
    <w:sectPr w:rsidR="0093498B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9AE"/>
    <w:rsid w:val="001809AE"/>
    <w:rsid w:val="00605FFC"/>
    <w:rsid w:val="0093498B"/>
    <w:rsid w:val="00D1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F14942-7FE6-40B9-94C0-F01018665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05FFC"/>
  </w:style>
  <w:style w:type="character" w:customStyle="1" w:styleId="apple-converted-space">
    <w:name w:val="apple-converted-space"/>
    <w:basedOn w:val="DefaultParagraphFont"/>
    <w:rsid w:val="00605FFC"/>
  </w:style>
  <w:style w:type="paragraph" w:styleId="NormalWeb">
    <w:name w:val="Normal (Web)"/>
    <w:basedOn w:val="Normal"/>
    <w:uiPriority w:val="99"/>
    <w:semiHidden/>
    <w:unhideWhenUsed/>
    <w:rsid w:val="00605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8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35</Pages>
  <Words>8174</Words>
  <Characters>46597</Characters>
  <Application>Microsoft Office Word</Application>
  <DocSecurity>0</DocSecurity>
  <Lines>388</Lines>
  <Paragraphs>109</Paragraphs>
  <ScaleCrop>false</ScaleCrop>
  <Company/>
  <LinksUpToDate>false</LinksUpToDate>
  <CharactersWithSpaces>54662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respectnp@hotmail.com</dc:creator>
  <cp:keywords/>
  <dc:description/>
  <cp:lastModifiedBy>respectnp@hotmail.com</cp:lastModifiedBy>
  <cp:revision>4</cp:revision>
  <dcterms:created xsi:type="dcterms:W3CDTF">2013-01-29T07:30:00Z</dcterms:created>
  <dcterms:modified xsi:type="dcterms:W3CDTF">2013-01-29T07:43:00Z</dcterms:modified>
</cp:coreProperties>
</file>